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DF" w:rsidRDefault="007515DF" w:rsidP="006E3D39">
      <w:pPr>
        <w:outlineLvl w:val="0"/>
      </w:pPr>
      <w:r>
        <w:t>РЕПУБЛИКА СРБИЈА</w:t>
      </w:r>
      <w:r>
        <w:tab/>
      </w:r>
      <w:r>
        <w:tab/>
      </w:r>
      <w:r>
        <w:tab/>
      </w:r>
      <w:r>
        <w:tab/>
        <w:t xml:space="preserve">                     </w:t>
      </w:r>
      <w:r>
        <w:rPr>
          <w:b/>
        </w:rPr>
        <w:t xml:space="preserve">ПРИВРЕМЕНЕ </w:t>
      </w:r>
    </w:p>
    <w:p w:rsidR="007515DF" w:rsidRDefault="007515DF" w:rsidP="006E3D39">
      <w:pPr>
        <w:outlineLvl w:val="0"/>
        <w:rPr>
          <w:b/>
        </w:rPr>
      </w:pPr>
      <w:r>
        <w:t>НАРОДНА СКУПШТИНА</w:t>
      </w:r>
      <w:r>
        <w:tab/>
      </w:r>
      <w:r>
        <w:tab/>
      </w:r>
      <w:r>
        <w:tab/>
        <w:t xml:space="preserve">        </w:t>
      </w:r>
      <w:r>
        <w:rPr>
          <w:b/>
        </w:rPr>
        <w:t xml:space="preserve">СТЕНОГРАФСКЕ БЕЛЕШКЕ </w:t>
      </w:r>
    </w:p>
    <w:p w:rsidR="007515DF" w:rsidRDefault="007515DF" w:rsidP="006E3D39">
      <w:r>
        <w:t>Девето ванредно заседање</w:t>
      </w:r>
      <w:r>
        <w:tab/>
      </w:r>
      <w:r>
        <w:tab/>
        <w:t xml:space="preserve">    </w:t>
      </w:r>
      <w:r>
        <w:tab/>
        <w:t xml:space="preserve">      </w:t>
      </w:r>
      <w:r>
        <w:rPr>
          <w:b/>
        </w:rPr>
        <w:t>(нередиговане и неауторизоване)</w:t>
      </w:r>
    </w:p>
    <w:p w:rsidR="007515DF" w:rsidRDefault="007515DF" w:rsidP="006E3D39">
      <w:r>
        <w:t>Народне скупштине Републике Србије</w:t>
      </w:r>
    </w:p>
    <w:p w:rsidR="007515DF" w:rsidRDefault="007515DF" w:rsidP="006E3D39">
      <w:r>
        <w:t>У Дванаестом сазиву</w:t>
      </w:r>
    </w:p>
    <w:p w:rsidR="007515DF" w:rsidRDefault="007515DF" w:rsidP="006E3D39">
      <w:r>
        <w:t>01 Број 06-2/310-21</w:t>
      </w:r>
    </w:p>
    <w:p w:rsidR="007515DF" w:rsidRDefault="007515DF" w:rsidP="006E3D39">
      <w:r>
        <w:t>21. јул 2021. године</w:t>
      </w:r>
    </w:p>
    <w:p w:rsidR="007515DF" w:rsidRDefault="007515DF" w:rsidP="006E3D39">
      <w:r>
        <w:t>Б е о г р а д</w:t>
      </w:r>
    </w:p>
    <w:p w:rsidR="007515DF" w:rsidRDefault="007515DF" w:rsidP="006E3D39"/>
    <w:p w:rsidR="007515DF" w:rsidRDefault="007515DF" w:rsidP="006E3D39"/>
    <w:p w:rsidR="007515DF" w:rsidRDefault="007515DF" w:rsidP="006E3D39">
      <w:pPr>
        <w:ind w:left="-130" w:hanging="130"/>
        <w:rPr>
          <w:sz w:val="10"/>
          <w:szCs w:val="10"/>
        </w:rPr>
      </w:pPr>
    </w:p>
    <w:p w:rsidR="007515DF" w:rsidRDefault="007515DF" w:rsidP="006E3D39">
      <w:r>
        <w:tab/>
        <w:t>(Седница је почела у 10.15 часова. Председава Владимир Орлић, потпредседник Народне скупштине.)</w:t>
      </w:r>
    </w:p>
    <w:p w:rsidR="007515DF" w:rsidRDefault="007515DF" w:rsidP="006E3D39">
      <w:pPr>
        <w:rPr>
          <w:sz w:val="10"/>
          <w:szCs w:val="10"/>
        </w:rPr>
      </w:pPr>
    </w:p>
    <w:p w:rsidR="007515DF" w:rsidRDefault="007515DF" w:rsidP="006E3D39">
      <w:pPr>
        <w:rPr>
          <w:sz w:val="10"/>
          <w:szCs w:val="10"/>
        </w:rPr>
      </w:pPr>
    </w:p>
    <w:p w:rsidR="007515DF" w:rsidRDefault="007515DF" w:rsidP="006E3D39">
      <w:pPr>
        <w:jc w:val="center"/>
      </w:pPr>
      <w:r>
        <w:t>*</w:t>
      </w:r>
    </w:p>
    <w:p w:rsidR="007515DF" w:rsidRDefault="007515DF" w:rsidP="006E3D39">
      <w:pPr>
        <w:jc w:val="center"/>
      </w:pPr>
      <w:r>
        <w:t>*</w:t>
      </w:r>
      <w:r>
        <w:tab/>
        <w:t>*</w:t>
      </w:r>
    </w:p>
    <w:p w:rsidR="007515DF" w:rsidRDefault="007515DF" w:rsidP="006E3D39"/>
    <w:p w:rsidR="007515DF" w:rsidRDefault="007515DF" w:rsidP="006E3D39">
      <w:r>
        <w:tab/>
        <w:t>ПРЕДСЕДАВАЈУЋИ: Поштоване даме и господо народни посланици, отварам седницу Деветог ванредног заседања Народне скупштине Републике Србије у Дванаестом сазиву.</w:t>
      </w:r>
    </w:p>
    <w:p w:rsidR="007515DF" w:rsidRDefault="007515DF" w:rsidP="006E3D39">
      <w:r>
        <w:tab/>
        <w:t>На основу службене евиденције о присутности народних посланика, констатујем да седници присуствује 117 народних посланика.</w:t>
      </w:r>
    </w:p>
    <w:p w:rsidR="007515DF" w:rsidRDefault="007515DF" w:rsidP="006E3D39">
      <w:r>
        <w:tab/>
        <w:t>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w:t>
      </w:r>
    </w:p>
    <w:p w:rsidR="007515DF" w:rsidRDefault="007515DF" w:rsidP="006E3D39">
      <w:r>
        <w:tab/>
        <w:t>Ради утврђивања броја народних посланика присутних у сали, молим народне посланике да убаце своје картице у посланичке јединице електронског система за гласање.</w:t>
      </w:r>
    </w:p>
    <w:p w:rsidR="007515DF" w:rsidRDefault="007515DF" w:rsidP="006E3D39">
      <w:r>
        <w:tab/>
        <w:t>Констатујем да је применом електронског система за гласање, утврђено да су у сали присутна 142 народна посланика, односно да је присутна већина од укупног броја народних народних посланика и да постоје услови за рад Народне скупштине.</w:t>
      </w:r>
    </w:p>
    <w:p w:rsidR="007515DF" w:rsidRDefault="007515DF">
      <w:r>
        <w:tab/>
        <w:t>Обавештавам вас да је спречен да седници присуствује народни посланик Александра Чотрић.</w:t>
      </w:r>
    </w:p>
    <w:p w:rsidR="007515DF" w:rsidRDefault="007515DF">
      <w:r>
        <w:tab/>
        <w:t>Достављен вам је Записник седнице Седмог ванредног заседања Народне скупштине Републике Србије у Дванаестом сазиву.</w:t>
      </w:r>
    </w:p>
    <w:p w:rsidR="007515DF" w:rsidRDefault="007515DF">
      <w:r>
        <w:tab/>
        <w:t>Пошто данашњој седници присуствује већина од укупног броја народних посланика, констатујем да постоји кворум за усвајање записника са наведене седнице.</w:t>
      </w:r>
    </w:p>
    <w:p w:rsidR="007515DF" w:rsidRDefault="007515DF">
      <w:r>
        <w:tab/>
        <w:t>Прелазимо на одлучивање.</w:t>
      </w:r>
    </w:p>
    <w:p w:rsidR="007515DF" w:rsidRDefault="007515DF">
      <w:r>
        <w:tab/>
        <w:t>Стављам на гласање Записник седнице Седмог ванредног заседања Народне скупштине Републике Србије у Дванаестом сазиву.</w:t>
      </w:r>
    </w:p>
    <w:p w:rsidR="007515DF" w:rsidRDefault="007515DF">
      <w:r>
        <w:tab/>
        <w:t>Молим народне посланике да притисну одговарајући тастер на посланичкој јединици.</w:t>
      </w:r>
    </w:p>
    <w:p w:rsidR="007515DF" w:rsidRDefault="007515DF">
      <w:r>
        <w:tab/>
        <w:t>Закључујем гласање: укупно 153, за – 146, није гласало – седам народних посланика.</w:t>
      </w:r>
    </w:p>
    <w:p w:rsidR="007515DF" w:rsidRDefault="007515DF">
      <w:r>
        <w:tab/>
        <w:t>Констатујем да је Народна скупштина усвојила Записник са седнице Седмог ванредног заседања.</w:t>
      </w:r>
    </w:p>
    <w:p w:rsidR="007515DF" w:rsidRDefault="007515DF">
      <w:r>
        <w:tab/>
        <w:t>Поштоване даме и господо народни посланици, уз сазив седнице Деветог ванредног заседања Народне скупштине у Дванаестом сазиву, које је сазвано на захтев 233 народна посланика.</w:t>
      </w:r>
    </w:p>
    <w:p w:rsidR="007515DF" w:rsidRDefault="007515DF">
      <w:r>
        <w:tab/>
      </w:r>
    </w:p>
    <w:p w:rsidR="007515DF" w:rsidRDefault="007515DF"/>
    <w:p w:rsidR="007515DF" w:rsidRPr="0090187D" w:rsidRDefault="007515DF">
      <w:pPr>
        <w:rPr>
          <w:lang w:val="en-US"/>
        </w:rPr>
      </w:pPr>
    </w:p>
    <w:p w:rsidR="007515DF" w:rsidRDefault="007515DF">
      <w:r>
        <w:tab/>
        <w:t>Сагласно члану 106. став 3. Устава Републике Србије, чланом 48. став 3. Закона о Народној скупштини и члану 249. Пословника Народне скупштине достављен вам је захтев за одржавање ванредног заседања Народне скупштине са одређеним дневним редом садржаним у том захтеву.</w:t>
      </w:r>
    </w:p>
    <w:p w:rsidR="007515DF" w:rsidRDefault="007515DF">
      <w:r>
        <w:tab/>
        <w:t>За седницу Деветог ванредног заседања у Дванаестом сазиву одређен је следећи</w:t>
      </w:r>
    </w:p>
    <w:p w:rsidR="007515DF" w:rsidRDefault="007515DF"/>
    <w:p w:rsidR="007515DF" w:rsidRDefault="007515DF" w:rsidP="006A157E">
      <w:pPr>
        <w:jc w:val="center"/>
      </w:pPr>
      <w:r>
        <w:t>Д н е в н и   р е д</w:t>
      </w:r>
    </w:p>
    <w:p w:rsidR="007515DF" w:rsidRDefault="007515DF" w:rsidP="006A157E">
      <w:pPr>
        <w:jc w:val="center"/>
      </w:pPr>
    </w:p>
    <w:p w:rsidR="007515DF" w:rsidRDefault="007515DF" w:rsidP="006A157E">
      <w:r>
        <w:tab/>
        <w:t>1. Предлог закона о изменама и допунама Закона о судијама;</w:t>
      </w:r>
    </w:p>
    <w:p w:rsidR="007515DF" w:rsidRDefault="007515DF" w:rsidP="006A157E">
      <w:r>
        <w:tab/>
        <w:t>2. Предлог закона о допуни Закона о Високом савету судства;</w:t>
      </w:r>
    </w:p>
    <w:p w:rsidR="007515DF" w:rsidRDefault="007515DF" w:rsidP="006A157E">
      <w:r>
        <w:tab/>
        <w:t>3. Предлог закона о попису пољопривреде 2023. године;</w:t>
      </w:r>
    </w:p>
    <w:p w:rsidR="007515DF" w:rsidRDefault="007515DF" w:rsidP="006A157E">
      <w:r>
        <w:tab/>
        <w:t>4. Предлог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Ковид 19 изазване вирусом Сарс ков 2;</w:t>
      </w:r>
    </w:p>
    <w:p w:rsidR="007515DF" w:rsidRDefault="007515DF" w:rsidP="006A157E">
      <w:r>
        <w:tab/>
        <w:t>5. Предлог закона о потврђивању финансијског уговора Ковид 19, подршка Влади Србије за мала и средња предузећа и предузећа средње тржишне капитализације између Европске инвестиционе банке и Републике Србије;</w:t>
      </w:r>
    </w:p>
    <w:p w:rsidR="007515DF" w:rsidRDefault="007515DF" w:rsidP="006A157E">
      <w:r>
        <w:tab/>
        <w:t>6. Предлог закона о потврђивању Меморандума о разумевању између Министарства спољних послова Републике Србије и Министарства спољних послова и међународне сарадње Републике Италије о запошљавању чланова породица дипломатско-конзуларног и административно-техничко особља;</w:t>
      </w:r>
    </w:p>
    <w:p w:rsidR="007515DF" w:rsidRDefault="007515DF" w:rsidP="006A157E">
      <w:r>
        <w:tab/>
        <w:t>7. Предлог одлуке о избору Републичког јавног тужиоца;</w:t>
      </w:r>
    </w:p>
    <w:p w:rsidR="007515DF" w:rsidRDefault="007515DF" w:rsidP="006A157E">
      <w:r>
        <w:tab/>
        <w:t>8. Предлог одлуке о избору председника судова;</w:t>
      </w:r>
    </w:p>
    <w:p w:rsidR="007515DF" w:rsidRDefault="007515DF" w:rsidP="006A157E">
      <w:r>
        <w:tab/>
        <w:t>9. Предложена листа кандидата за члана Савета Регулаторног тела за електронске медије.</w:t>
      </w:r>
    </w:p>
    <w:p w:rsidR="007515DF" w:rsidRDefault="007515DF" w:rsidP="006A157E"/>
    <w:p w:rsidR="007515DF" w:rsidRDefault="007515DF" w:rsidP="006A157E">
      <w:r>
        <w:tab/>
        <w:t>Народни посланик др Александар Мартиновић, на основу члана 92. став 2, члана 157. став 1, члана 170. и члана 192. став 3, а сходно члану 157. став 2. Пословника Народне скупштине, предложио је да се обави заједнички, начелни и јединствени претрес о 1, 2, 7. и 8. тачка дневног реда у јединственој начелној расправи.</w:t>
      </w:r>
    </w:p>
    <w:p w:rsidR="007515DF" w:rsidRDefault="007515DF" w:rsidP="006A157E">
      <w:r>
        <w:tab/>
        <w:t>О предлозима закона, не укључујући предлог који се тиче РЕМ-а, који је засебна расправа.</w:t>
      </w:r>
    </w:p>
    <w:p w:rsidR="007515DF" w:rsidRDefault="007515DF" w:rsidP="006A157E">
      <w:r>
        <w:tab/>
        <w:t>Народни посланик др Мартиновић, не жели да додатно образложи предлог, због тога га стављам на гласање.</w:t>
      </w:r>
    </w:p>
    <w:p w:rsidR="007515DF" w:rsidRDefault="007515DF" w:rsidP="006A157E">
      <w:r>
        <w:tab/>
        <w:t>Молим народне посланике да притисну одговарајући тастер на посланичкој јединици.</w:t>
      </w:r>
    </w:p>
    <w:p w:rsidR="007515DF" w:rsidRDefault="007515DF" w:rsidP="006A157E">
      <w:r>
        <w:tab/>
        <w:t>Закључујем гласање: укупно – 160, за – 156, није гласало – троје.</w:t>
      </w:r>
    </w:p>
    <w:p w:rsidR="007515DF" w:rsidRDefault="007515DF" w:rsidP="006A157E">
      <w:r>
        <w:tab/>
        <w:t>Констатујем да је Народна скупштина прихватила предлог.</w:t>
      </w:r>
    </w:p>
    <w:p w:rsidR="007515DF" w:rsidRDefault="007515DF" w:rsidP="006A157E">
      <w:r>
        <w:tab/>
        <w:t>Прелазимо на рад по дневном реду.</w:t>
      </w:r>
    </w:p>
    <w:p w:rsidR="007515DF" w:rsidRDefault="007515DF" w:rsidP="006A157E">
      <w:r>
        <w:tab/>
        <w:t>Сагласно члану 90. став 1. Пословника, обавештавам вас да су позвани да овој седници присуствују Маја Поповић, министар привреде, Жак Павловић, изборни члан ВСС из реда судија, Јован Ћосић, помоћник министра, Владимир Винш, виши саветник у министарству и Јелена Томић, саветник у Административној канцеларији ВСС.</w:t>
      </w:r>
    </w:p>
    <w:p w:rsidR="007515DF" w:rsidRDefault="007515DF" w:rsidP="006A157E">
      <w:r>
        <w:tab/>
        <w:t xml:space="preserve">Молим посланичке групе, уколико то нису учиниле, да одмах поднесу пријаве за реч са редоследом народних посланика. </w:t>
      </w:r>
    </w:p>
    <w:p w:rsidR="007515DF" w:rsidRDefault="007515DF" w:rsidP="006A157E">
      <w:r>
        <w:tab/>
        <w:t>Сагласно члановима 157. став 2, 192. став 3. и 201. став 2. Пословника, отварам заједнички, начелни и јединствени претрес у првој начелној расправи.</w:t>
      </w:r>
    </w:p>
    <w:p w:rsidR="007515DF" w:rsidRDefault="007515DF" w:rsidP="006A157E">
      <w:r>
        <w:lastRenderedPageBreak/>
        <w:tab/>
        <w:t>Да ли представници предлагача желе реч?</w:t>
      </w:r>
    </w:p>
    <w:p w:rsidR="007515DF" w:rsidRDefault="007515DF" w:rsidP="006A157E">
      <w:r>
        <w:tab/>
        <w:t>Реч има министарка Маја Поповић.</w:t>
      </w:r>
    </w:p>
    <w:p w:rsidR="007515DF" w:rsidRDefault="007515DF" w:rsidP="006A157E">
      <w:r>
        <w:tab/>
        <w:t>МАЈА ПОПОВИЋ: Поштовани потпредседниче Народне скупштине, поштоване даме и господо народни посланици, на почетку данашње начелне расправе желим да вам представим најважнија решења која садрже Предлог закона о допуни Закона о ВСС и Предлог закона о изменама и допунама Закона о судијама и да образложим Предлог одлуке о избору Републичког јавног тужиоца.</w:t>
      </w:r>
    </w:p>
    <w:p w:rsidR="007515DF" w:rsidRDefault="007515DF" w:rsidP="006A157E">
      <w:r>
        <w:tab/>
        <w:t>Ова два предлога закона имају за циљ предузимање неопходних корака у испуњавању преузетих обавеза из међународних аката, препорука групе држава Савета Европе за борбу против корупције ГРЕКО, као и активности из ревидираног акционог плана за Поглавље 23 – правосуђе и основна права.</w:t>
      </w:r>
    </w:p>
    <w:p w:rsidR="007515DF" w:rsidRDefault="007515DF" w:rsidP="006A157E">
      <w:r>
        <w:tab/>
        <w:t>ГРЕКО је препоручио у оквиру Четвртог еволуционог круга, у препоруци четири да систем осењивања рада судија буде ревидиран, увођењем квалитативних критеријума и укидањем правила да незадовољавајуће резултате и вредновања системски воде ка разрешењу дотичних судија.</w:t>
      </w:r>
    </w:p>
    <w:p w:rsidR="007515DF" w:rsidRDefault="007515DF" w:rsidP="006A157E">
      <w:r>
        <w:tab/>
        <w:t>Ревидираним акционим планом за Поглавље 23 – правосуђе и основна права предвиђено је да се измени Закон о судијама и Закон о ВСС у циљу прописивања етичког одбора као сталног тела ВСС, прописивање надлежности ВСС за доношење пословника о раду етичког одбора и прописивање обавезе израђивања извештаја о раду етичког одбора ВСС о поштовању одредби етичког кодекса.</w:t>
      </w:r>
    </w:p>
    <w:p w:rsidR="007515DF" w:rsidRDefault="007515DF" w:rsidP="006A157E">
      <w:r>
        <w:tab/>
        <w:t>Поред тога, законом о изменама и допунама Закона о судијама је предвиђено брисање одредбе на основу које се због нестручности сматра недовољно успешно вршење судијске функције, ако судија добије оцену – не задовољава, сходно критеријумима и мерилима за вредновање рада судија, ради усклађивања са мишљењем број 17 Консултативног већа европских судија.</w:t>
      </w:r>
    </w:p>
    <w:p w:rsidR="007515DF" w:rsidRDefault="007515DF" w:rsidP="006A157E">
      <w:r>
        <w:tab/>
        <w:t>Што се тиче Предлога одлуке о избору Републичког јавног тужиоца, истакла бих следеће. У складу са поступком за избор Републичког јавног тужиоца који је прописан Законом о јавном тужилаштву, Државно веће тужилаца је 13. маја 2021. године расписало и објавило јавни конкурс за избор Републичког јавног тужиоца у дневном листу „Политика“ и „Службеном гласнику“ Републике Србије.</w:t>
      </w:r>
    </w:p>
    <w:p w:rsidR="007515DF" w:rsidRDefault="007515DF" w:rsidP="006A157E">
      <w:r>
        <w:tab/>
        <w:t>После спроведеног јавног конкурса Државно веће тужилаца на седници одржаној 15. јуна 2021. године је утврдило листу кандидата за избор Републичког јавног тужиоца, док је Влада на седници одржаној 24. јуна 2021. године усвојила Предлог одлуке о избору Републичког јавног тужиоца и за Републичког јавног тужиоца предложена је Загорка Доловац.</w:t>
      </w:r>
    </w:p>
    <w:p w:rsidR="007515DF" w:rsidRDefault="007515DF" w:rsidP="006A157E">
      <w:r>
        <w:tab/>
        <w:t>Загорка Доловац рођена је 1966. године у Новом Саду. Завршила је гимназију у Сремским Карловцима 1985. године. Дипломирала је на Правном факултету Универзитета у Новом Саду 1989. године, а правосудни испит положила је 1992. године.</w:t>
      </w:r>
    </w:p>
    <w:p w:rsidR="007515DF" w:rsidRDefault="007515DF" w:rsidP="006A157E">
      <w:r>
        <w:tab/>
        <w:t xml:space="preserve">Од 1990-1992. године била је приправник у Окружном јавном тужилаштву у Новом Саду. Од 1992-1996. године била је стручни сарадник у Општинском јавном тужилаштву у Новом Саду. Од 1996-2003. године је била заменик Општинског јавног тужиоца у Новом Саду. Од 2004-2007. године заменик Окружног јавног тужиоца у Новом Саду. Од 2007-2009. године в.д. Окружног јавног тужиоца у Београду. </w:t>
      </w:r>
    </w:p>
    <w:p w:rsidR="007515DF" w:rsidRDefault="007515DF" w:rsidP="00552816">
      <w:r>
        <w:tab/>
        <w:t xml:space="preserve">Од 1. јануара 2010. године Републички јавни тужилац Загорка Доловац је у досадашњем периоду предузела бројне активности које су имале за циљ унапређење рада Јавног тужилаштва у свим областима својих надлежности. Као Републички јавни тужилац пружила је пуну подршку учешћу Јавног тужилаштва у изради, ревизији и спровођењу </w:t>
      </w:r>
      <w:r>
        <w:lastRenderedPageBreak/>
        <w:t xml:space="preserve">најважнијих стратешких докумената Републике Србије у области правосуђа, а све у циљу јачања владавине права у Републици Србији. </w:t>
      </w:r>
    </w:p>
    <w:p w:rsidR="007515DF" w:rsidRDefault="007515DF" w:rsidP="00552816">
      <w:r>
        <w:tab/>
        <w:t>У току мандата залагала се за повећање броја носиоца јавно-тужилачке функције, тужилачког и другог особља и старала се да јавна тужилаштва буду адекватно опремљена и обучена, кроз стално усавршавање знања запослених.</w:t>
      </w:r>
    </w:p>
    <w:p w:rsidR="007515DF" w:rsidRDefault="007515DF" w:rsidP="00552816">
      <w:r>
        <w:tab/>
        <w:t xml:space="preserve">Залагала се за доследно спровођење основних принципа у раду јавних тужилаштава у виду примене начела самосталности, непристрасности, професионалности, одговорности, те је предузимала и мере за успостављање и унапређење рада дисциплинских органа Етичког одбора и повереника за самосталност Државног већа тужилаца. </w:t>
      </w:r>
    </w:p>
    <w:p w:rsidR="007515DF" w:rsidRDefault="007515DF" w:rsidP="00552816">
      <w:r>
        <w:tab/>
        <w:t>Ради обезбеђивања максималне подршке Јавног тужилаштва, промовисала је међуинституционалну сарадњу и координацију рада са другим државним органима. Унапредила је међународну сарадњу Јавног тужилаштва кроз отварање Канцеларије Републичког јавног тужилаштва у Еуроџасту, што је омогућило да Република Србија буде поуздан партнер у међународној сарадњи.</w:t>
      </w:r>
    </w:p>
    <w:p w:rsidR="007515DF" w:rsidRDefault="007515DF" w:rsidP="00552816">
      <w:r>
        <w:tab/>
        <w:t>Под њеним руководством Републичко јавно тужилаштво је координисало процес оснивања и јачања стручних и техничких капацитета посебних одељења за борбу против корупције.</w:t>
      </w:r>
    </w:p>
    <w:p w:rsidR="007515DF" w:rsidRDefault="007515DF" w:rsidP="00552816">
      <w:r>
        <w:tab/>
        <w:t>Као Републички јавни тужилац, одредила је приоритете у раду Јавног тужилаштва у виду одлучне борбе против криминала, а посебно тешких и савремених облика, повећање ефикасности кривичног гоњења кроз даљу ефикасну примену тужилачке истраге, споразума о признању кривице и опортунитет и јачање међународне сарадње, укључујући активно учешће у процесу придруживања ЕУ, као и брзу и ефикасну међународно-правну помоћ, како у билатералним односима, тако и кроз европске, регионалне правосудне мреже попут Еуроџаста, мреже генералних тужилаца земаља ЕУ и др.</w:t>
      </w:r>
    </w:p>
    <w:p w:rsidR="007515DF" w:rsidRDefault="007515DF" w:rsidP="00552816">
      <w:r>
        <w:tab/>
        <w:t xml:space="preserve">Републичко јавно тужилаштво је под њеним руководством предузело низ активности ради испуњавања препорука Манивал Комитета Савета Европе и Акционог плана ФАТФ-а, ради ефикаснијег процесуирања кривичних дела прања новца и у том смислу имала је значајну улогу у изради националне процене ризика од прања новца и процене ризика од финансирања тероризма, коју је Влада Републике Србије усвојила 31. маја 2018. године, затим Акционог плана за спровођење препорука из процене ризика за прање новца и процене ризика за финансирање тероризма, као и нове Стратегије за борбу против прања новца и финансирања тероризма од 2020. до 2024. године, као и Акционог плана за њено спровођење, које је Влада Републике Србије усвојила 13. фебруара 2020. године. </w:t>
      </w:r>
    </w:p>
    <w:p w:rsidR="007515DF" w:rsidRDefault="007515DF" w:rsidP="00552816">
      <w:r>
        <w:tab/>
        <w:t>Захваљујући наведеном залагању свих укључених државних органа, као и Републичког јавног тужилаштва у вези са процесуирањем кривичних дела прања новца, Република Србија се од јуна 2019. године више не налази на тзв. сивој листи ФАТФ, што представља велики успех и признање за рад државних органа Републике Србије, укључујући и Републичко јавно тужилаштво, у борби против прања новца и финансирања тероризма.</w:t>
      </w:r>
    </w:p>
    <w:p w:rsidR="007515DF" w:rsidRDefault="007515DF" w:rsidP="00552816">
      <w:r>
        <w:tab/>
        <w:t xml:space="preserve">Као Републички јавни тужилац, предузела је низ активности на плану борбе против трговине људима, у складу са међународним стандардима, често поступајући као пионир у региону у својим активностима. </w:t>
      </w:r>
    </w:p>
    <w:p w:rsidR="007515DF" w:rsidRDefault="007515DF" w:rsidP="00552816">
      <w:r>
        <w:tab/>
        <w:t>У том смислу, посебно треба истаћи потписивање Меморандума о сарадњи са невладином организацијом "Астра", који је потписала 2012. године и Виктимолошким друштвом Србије 2015. године, са циљем да се повећа процена ефикасности у решавању случајева трговине људима.</w:t>
      </w:r>
    </w:p>
    <w:p w:rsidR="007515DF" w:rsidRDefault="007515DF" w:rsidP="00552816">
      <w:r>
        <w:tab/>
        <w:t xml:space="preserve">Увела је специјализацију за кривично гоњење трговине људима тако што су у вишим јавним тужилаштвима у Републици Србији одређене контакт особе за предмете трговине </w:t>
      </w:r>
      <w:r>
        <w:lastRenderedPageBreak/>
        <w:t>људима, који се посебно обучавају за ову област, поступају и координирају рад у предметима трговине људима.</w:t>
      </w:r>
    </w:p>
    <w:p w:rsidR="007515DF" w:rsidRDefault="007515DF" w:rsidP="00552816">
      <w:r>
        <w:tab/>
        <w:t>Представници Јавног тужилаштва учествовали су у процесу спровођења Стратегије превенције сузбијања трговине људима, посебно женама и децом и заштита жртава за период 2017-2022. године и пратећег Акционог плана.</w:t>
      </w:r>
    </w:p>
    <w:p w:rsidR="007515DF" w:rsidRDefault="007515DF" w:rsidP="00552816">
      <w:r>
        <w:tab/>
        <w:t>Посебно треба истаћи да је Републичко јавно тужилаштво њеним ангажовањем, као прво у региону, заједно са Министарством унутрашњих послова, потписало Меморандум о сарадњи у области борбе против кријумчарења људи, на основу кога је 26. септембра 2016. године министар унутрашњих послова донео решење о образовању Сталне ударне групе за сузбијање кријумчарења људима.</w:t>
      </w:r>
    </w:p>
    <w:p w:rsidR="007515DF" w:rsidRDefault="007515DF" w:rsidP="00552816">
      <w:r>
        <w:tab/>
        <w:t>Имајући у виду пораст извршених кривичних дела са елементом насиља, нарочито насиља у породици, која неретко резултира трагичним исходом, предузела је одлучне кораке за унапређење борбе против насиља у породици, заједно са министарствима унутрашњих послова и другим надлежним органима.</w:t>
      </w:r>
    </w:p>
    <w:p w:rsidR="007515DF" w:rsidRDefault="007515DF" w:rsidP="00552816">
      <w:r>
        <w:tab/>
        <w:t>У току свог мандата, унапредила је билатералне односе са јавним тужилаштвима и надлежним правосудним органима других држава, што је довело до потписивања Меморандума о разумевању и сарадњи са Федералним тужилаштвом Краљевине Белгије, Генералним тужилаштвом Руске Федерације, Министарством правде Француске, као и са Јавним тужилаштвом Краљевине Холандије, Генералним тужилаштвом Румуније, Генералним тужилаштвом Бугарске, Генералним тужилаштвом Краљевине Шпаније, Врховним државним тужилаштвом Републике Словеније, Тужилаштвом Врховног суда Републике Грчке, Врховним народним тужилаштвом Народне Републике Кине и др. На овај начин, Републичко јавно тужилаштво достигло је број од 28 укупно потписаних меморандума о сарадњи, од чега 17 са државама чланицама ЕУ.</w:t>
      </w:r>
    </w:p>
    <w:p w:rsidR="007515DF" w:rsidRDefault="007515DF" w:rsidP="00552816">
      <w:r>
        <w:tab/>
        <w:t>Залагала се за унапређење статуса Републичког јавног тужилаштва и Државног већа тужилаца, као и нормативно регулисање одговорности у оквиру система. У досадашњем периоду њеног рада, јавно-тужилачки систем је прошао кроз највеће савремене тужилачко-историјске изазове.</w:t>
      </w:r>
    </w:p>
    <w:p w:rsidR="007515DF" w:rsidRDefault="007515DF" w:rsidP="00552816">
      <w:r>
        <w:tab/>
        <w:t xml:space="preserve">У раду Републичког јавног тужилаштва, у њеном мандату, основана је Служба за информисање и подршку оштећеноме и сведоцима у Вишем јавном тужилаштву, изабрани су дисциплински органи, донет је Етички кодекс јавних тужилаца и заменика јавних тужилаца, са смерницама за примену етичких начела, израђена је анализа оптерећености јавних тужилаца и носилаца јавно-тужилачких функција и Стратегија о остваривању права жртава и сведока кривичних дела у Републици Србији од 2020. до 2025. године, са пратећим Акционом планом, а спроведено је извршење и програмирање предприступних фондова ЕУ. </w:t>
      </w:r>
    </w:p>
    <w:p w:rsidR="007515DF" w:rsidRDefault="007515DF" w:rsidP="00552816">
      <w:r>
        <w:tab/>
        <w:t>На крају бих желела да вам се захвалим на пажњи и изразим наду да ће Народна скупштина у дану за гласање усвојити предложене законе, посебно имајући у виду њихов значај за испуњење међународних обавеза Републике Србије и да ће изабрати Загорку Доловац за Републичког јавног тужиоца. Захваљујем се на пажњи.</w:t>
      </w:r>
    </w:p>
    <w:p w:rsidR="007515DF" w:rsidRDefault="007515DF" w:rsidP="00552816">
      <w:r>
        <w:tab/>
      </w:r>
      <w:r w:rsidRPr="00103654">
        <w:t xml:space="preserve">ПРЕДСЕДАВАЈУЋИ: </w:t>
      </w:r>
      <w:r>
        <w:t>Захваљујем.</w:t>
      </w:r>
    </w:p>
    <w:p w:rsidR="007515DF" w:rsidRDefault="007515DF" w:rsidP="00552816">
      <w:r>
        <w:tab/>
        <w:t>Да ли можда господин Жак Павловић жели да се обрати? (Да)</w:t>
      </w:r>
    </w:p>
    <w:p w:rsidR="007515DF" w:rsidRDefault="007515DF" w:rsidP="00552816">
      <w:r>
        <w:tab/>
        <w:t>Изволите.</w:t>
      </w:r>
    </w:p>
    <w:p w:rsidR="007515DF" w:rsidRDefault="007515DF" w:rsidP="00552816">
      <w:r>
        <w:tab/>
        <w:t>ЖАК ПАВЛОВИЋ: Поштовани потпредседниче Народне скупштине, даме и господо народни посланици, ја ћу испред Високог савета судства укратко да вам образложим предлог за председнике 13 судова на територији Републике Србије, који су усвојени на седници Високог савета судства 28. 6. 2021. године, а по огласима који су објављени 13. 3. 2020. године у "Службеном гласнику" и 26. 2. 2021. године у "Службеном гласнику".</w:t>
      </w:r>
    </w:p>
    <w:p w:rsidR="007515DF" w:rsidRDefault="007515DF" w:rsidP="00552816">
      <w:r>
        <w:lastRenderedPageBreak/>
        <w:tab/>
        <w:t>Високи савет судства је одлучио да предложи ових 13 кандидата, и то по првом огласу, за председника Основног суда у Руми, Биљану Ђуричић, судију Основног суда у Руми; за председника Привредног суда у Зрењанину Александра Стојиљковског, судију Привредног суда у Зрењанину; за председника Привредног суда у Панчеву Гордану Анић, судију Привредног суда у Панчеву; за председника Привредног суда у Сомбору Биљану Перић, судију Привредног суда у Сомбору; за председника Основног суда у Бачкој Паланци Јелицу Вујиновић, судију Основног суда у Бачкој Паланци; за председника Основног суда у Зрењанину Златоја Анкића, судију Основног суда у Зрењанину; за председника Основног суда у Ивањици Љубишу Томићевића, судију Основног суда у Ивањици; за председника Основног суда у Петровцу на Млави судију Станоја Рајића, судију Основног суда у Петровцу на Млави; за председника Основног суда у Прокупљу судију Гордану Сокић, судију Основног суда у Прокупљу; за председника Прекршајног суда у Неготину судију Ану Јаћимовић, судију Прекршајног суда у Неготину; за председника Прекршајног суда у Суботици судију Тању Владушић Рудић, судију Прекршајног суда у Суботици; за председника Привредног суда у Зајечару судију Драгана Јоцића, судију Привредног суда у Зајечару и за председника Основног суда у Панчеву судију Љиљану Синђић, судију Основног суда у Панчеву.</w:t>
      </w:r>
    </w:p>
    <w:p w:rsidR="007515DF" w:rsidRPr="00E714A4" w:rsidRDefault="007515DF" w:rsidP="004C630D">
      <w:r>
        <w:tab/>
        <w:t>У пропратном материјалу су вам дате дуже биографије ових кандидата, као и резултати које су остварили, оценом њихових програма и разговора са кандидатима, те мишљења судова и на крају вредновање њиховог рада. Уколико то буде потребно, ја ћу након краћег излагања те биографије изложити и детаљније, а сада ћу вам изнети само кратке биографије за ове кандидате које је Високи савет судства предложио.</w:t>
      </w:r>
    </w:p>
    <w:p w:rsidR="007515DF" w:rsidRDefault="007515DF">
      <w:r>
        <w:tab/>
        <w:t xml:space="preserve">На седници одржаној дана 28.6.2021. године једногласно је донета одлука да се Јелица Вујиновић, судија Основног суда у Бачкој Паланци, предложи Народној скупштини за избор за председника Основног суда у Бачкој Паланци. Јелица Вујиновић је рођена 1959. године. Судија је Основног суда у Бачкој Паланци од 1995. године, а од 2010. године обавља функцију вршиоца председника тог суда. Завршна оцена након оцене програма и разговора са Комисијом је „пет“. Основни суд у Бачкој Паланци је изразио опште позитивно мишљење за овог кандидата са бројем гласова – пет, а од стране надлежне комисије за спровођење поступка вредновања и утврђивање оцене рада судија и председника судова оцењена је са оценом „изузетно обавља судијску функцију“. </w:t>
      </w:r>
    </w:p>
    <w:p w:rsidR="007515DF" w:rsidRDefault="007515DF">
      <w:r>
        <w:tab/>
        <w:t xml:space="preserve">Када је у питању Основни суд у Зрењанину, Високи савет судства је једногласно донео одлуку да предложи судију Златоја Анкића за председника овог суда.  Златоје Анкић је рођен 1967. године. Судија је тог суда од 1998. године, а у периоду од 2014. до 2019. године био је председник тог суда. Након истека мандата вршилац је функције председника Основног суда у Зрењанину. Његов програм рада и разговор оцењени су „петицама“, тако да је завршна оцена „пет“. Основни суд у Зрењанину је изразио опште позитивно мишљење за овог кандидата, при чему је, од 15, 14 судија дало и подршку. Од стране надлежне Комисије за спровођење поступка, вредновање и утврђивање оцене рада судија и председника судова је оцењен са „изузетно обавља функцију председника суда“. </w:t>
      </w:r>
    </w:p>
    <w:p w:rsidR="007515DF" w:rsidRDefault="007515DF">
      <w:r>
        <w:tab/>
        <w:t xml:space="preserve">Што се тиче Основног суда у Ивањици, Високи савет судства је једногласно предложио судију Љубишу Томићевића, судију Основног суда у Ивањици, за председника тог суда. Судија Љубиша Томићевић је рођен 1959. године. До реформе 2010. године био је судија органа за прекршаје, а након тога, пошто није имао услова за реизбор, тек 2015. године бива поново биран за судију Основног суда у Ивањици. Његов програм рада је оцењен са „пет“, разговор са „пет“, тако да је коначна оцена „пет“. Основни суд у Ивањици је изразио позитивно мишљење за овог кандидата, при чему је од четири присутне судије добио подршку троје. Од надлежне комисије за спровођење поступка вредновања и </w:t>
      </w:r>
      <w:r>
        <w:lastRenderedPageBreak/>
        <w:t xml:space="preserve">утврђивање оцене рада судија и председника судова оцењен је са „изузетно обавља судијску функцију“. </w:t>
      </w:r>
    </w:p>
    <w:p w:rsidR="007515DF" w:rsidRDefault="007515DF">
      <w:r>
        <w:tab/>
        <w:t xml:space="preserve">Што се тиче Основног суда у Петровцу на Млави, Високи савет судства је једногласно донео одлуку да се Станоје Рајић, судија Основног суда у Петровцу на Млави, предложи за председника тог суда. Рођен је 1960. године. Био је судија Општинског суда у Жагубици у периоду од 1987. до 2009. године, а затим судија Основног суда у Пожаревцу, а од 2014. године је судија Основног суда у Петровцу на Млави. Завршна оцена коју је добио након оцене програма и оцене разговора је „четири“, а Основни суд у Петровцу на Млави је изразио опште позитивно мишљење за овог кандидата. Од стране надлежне комисије за спровођење поступка, вредновање и утврђивање оцене рада судија и председника судова је оцењен са „изузетно обавља судијску функцију“. </w:t>
      </w:r>
    </w:p>
    <w:p w:rsidR="007515DF" w:rsidRDefault="007515DF">
      <w:r>
        <w:tab/>
        <w:t xml:space="preserve">Када је у питању Основни суд у Прокупљу, Високи савет судства је већином гласова предложио судију Гордану Сокић за председника овог суда. Она је рођена 1966. године. Била је судија Општинског суда у Куршумлији у периоду од 1996. до 2003. године, а затим судија Општинског суда у Прокупљу до 2009. године. Од 2013. године је судија Основног суда у Прокупљу. Њен програм рада и разговор су оцењени са „пет“, да би добила завршну оцену „пет“. Од стране Основног суда у Прокупљу је имала опште позитивно мишљење, а од стране надлежне комисије за спровођење поступка, вредновање и утврђивање оцене рада судија и председника судова је оцењена са „изузетно обавља судијску функцију“. </w:t>
      </w:r>
    </w:p>
    <w:p w:rsidR="007515DF" w:rsidRDefault="007515DF">
      <w:r>
        <w:tab/>
        <w:t xml:space="preserve">Што се тиче Прекршајног суда у Неготину, Високи савет судства једногласно је предложио да се судија Ана Јаћимовић, судија тог суда, предложи за председника тог суда. Она је рођена 1976. године. Судија је Прекршајног суда у Неготину од 2014. године, а функцију председника суда врши од јануара 2021. године. Програм рада и разговор су укупно оцењени са оценом „пет“. Прекршајни суд у Неготину је изразио једногласно позитивно мишљење за овог кандидата, а од стране надлежне комисије за спровођење поступка вредновања и утврђење оцене рада судија је оцењена са „изузетно обавља судијску функцију“. </w:t>
      </w:r>
    </w:p>
    <w:p w:rsidR="007515DF" w:rsidRDefault="007515DF">
      <w:r>
        <w:tab/>
        <w:t>Што се тиче Прекршајног суда у Суботици, Високи савет судства је једногласно донео одлуку да се Тања Владушић Рудић предложи за председника овог суда. Она је рођена 1975. године, а од 2006. године је била судија Општинског органа за прекршаје у Суботици. Од 2010. године је судија Прекршајног суда у Суботици. Функцију председника суда врши од октобра 2020. године. Њен програм рада је оцењен од стране Комисије са „пет“, а Прекршајни суд у Суботици је изразио једногласно позитивно мишљење за овог кандидата, са бројем гласова – седам, од стране надлежне комисије за спровођење поступка вредновања и утврђивања оцена рада судија и председника судова је оцењена са „изузетно обавља судијску функцију“.</w:t>
      </w:r>
    </w:p>
    <w:p w:rsidR="007515DF" w:rsidRDefault="007515DF">
      <w:r>
        <w:tab/>
        <w:t>Што се тиче Привредног суда у Зајечару, Високи савет судства је једногласно предложио да судија Драган Јоцић, судија тог суда, буде предложен за председника тог суда. Он је рођен 1974. године у Зајечару. Године 2014. први пут је изабран за судију Привредног суда у Зајечару, а на функцију је ступио децембра 2014. године. И његов програм и разговор су оцењени са „пет“, а такође је и његов рад вреднован са „изузетно обавља судијску функцију“.</w:t>
      </w:r>
    </w:p>
    <w:p w:rsidR="007515DF" w:rsidRDefault="007515DF">
      <w:r>
        <w:tab/>
        <w:t>Што се тиче Основног суда у Панчеву, Високи савет судства је једногласно предложио судију Љиљану Синђић, судију тог суда, за председника Основног суда у Панчеву. Она је рођена 1960. године, а изабрана је за судију 1992. године. У току од 26. фебруара је вреднована са „изузетно обавља судијску функцију“. Њен програм рада и разговор су оцењени са „пет“, а тренутно врши и функцију председника тог суда.</w:t>
      </w:r>
    </w:p>
    <w:p w:rsidR="007515DF" w:rsidRDefault="007515DF">
      <w:r>
        <w:lastRenderedPageBreak/>
        <w:tab/>
        <w:t xml:space="preserve">Што се тиче Основног суда у Руми, Високи савет судства је предложио судију Биљану Ђуришић за председника тог суда. Она је рођена 1971. године. Изабрана је за судију децембра 2000. године, а од 2012. године је судија Основног суда у Сремској Митровици, потом у Руми. И њен рад је оцењен оценом „изузетно успешно обавља судијску функцију“, разговор и програм рада са „пет“, а има и општу подршку и мишљење колектива. </w:t>
      </w:r>
    </w:p>
    <w:p w:rsidR="007515DF" w:rsidRDefault="007515DF" w:rsidP="00720D07">
      <w:r>
        <w:tab/>
      </w:r>
      <w:r w:rsidRPr="00720D07">
        <w:t xml:space="preserve">Што се тиче </w:t>
      </w:r>
      <w:r>
        <w:t xml:space="preserve">Привредног </w:t>
      </w:r>
      <w:r w:rsidRPr="00720D07">
        <w:t xml:space="preserve">суда у </w:t>
      </w:r>
      <w:r>
        <w:t>Зрењанину</w:t>
      </w:r>
      <w:r w:rsidRPr="00720D07">
        <w:t xml:space="preserve">, Високи савет судства </w:t>
      </w:r>
      <w:r>
        <w:t>је предложио Александра Стоиљковског за председника</w:t>
      </w:r>
      <w:r w:rsidRPr="00720D07">
        <w:t xml:space="preserve"> тог суда</w:t>
      </w:r>
      <w:r>
        <w:t xml:space="preserve">. Судија Александар Стоиљковски је </w:t>
      </w:r>
      <w:r w:rsidRPr="00720D07">
        <w:t>рођен 19</w:t>
      </w:r>
      <w:r>
        <w:t>71</w:t>
      </w:r>
      <w:r w:rsidRPr="00720D07">
        <w:t xml:space="preserve">. године, а </w:t>
      </w:r>
      <w:r>
        <w:t>на судијску функцију је изабран</w:t>
      </w:r>
      <w:r w:rsidRPr="00720D07">
        <w:t xml:space="preserve"> </w:t>
      </w:r>
      <w:r>
        <w:t>1999</w:t>
      </w:r>
      <w:r w:rsidRPr="00720D07">
        <w:t xml:space="preserve">. године. </w:t>
      </w:r>
      <w:r>
        <w:t xml:space="preserve">Он је судија тог суда. Има општу подршку колектива. </w:t>
      </w:r>
      <w:r w:rsidRPr="00720D07">
        <w:t>Њ</w:t>
      </w:r>
      <w:r>
        <w:t xml:space="preserve">егов </w:t>
      </w:r>
      <w:r w:rsidRPr="00720D07">
        <w:t xml:space="preserve">разговор </w:t>
      </w:r>
      <w:r>
        <w:t xml:space="preserve">и </w:t>
      </w:r>
      <w:r w:rsidRPr="00720D07">
        <w:t>програм рада су оцењени са „пет“</w:t>
      </w:r>
      <w:r>
        <w:t>, а вреднован је</w:t>
      </w:r>
      <w:r w:rsidRPr="00720D07">
        <w:t xml:space="preserve"> са „изузетно обавља судијску функцију“</w:t>
      </w:r>
      <w:r>
        <w:t>.</w:t>
      </w:r>
    </w:p>
    <w:p w:rsidR="007515DF" w:rsidRDefault="007515DF" w:rsidP="00511E8A">
      <w:r>
        <w:tab/>
      </w:r>
      <w:r w:rsidRPr="00720D07">
        <w:t xml:space="preserve">Што се тиче </w:t>
      </w:r>
      <w:r>
        <w:t xml:space="preserve">Привредног </w:t>
      </w:r>
      <w:r w:rsidRPr="00720D07">
        <w:t xml:space="preserve">суда у </w:t>
      </w:r>
      <w:r>
        <w:t>Панчеву</w:t>
      </w:r>
      <w:r w:rsidRPr="00720D07">
        <w:t xml:space="preserve">, Високи савет судства </w:t>
      </w:r>
      <w:r>
        <w:t>је предложио Гордану Анић, судију тог суда, за кандидата за председника</w:t>
      </w:r>
      <w:r w:rsidRPr="00720D07">
        <w:t xml:space="preserve"> суда</w:t>
      </w:r>
      <w:r>
        <w:t>. Р</w:t>
      </w:r>
      <w:r w:rsidRPr="00720D07">
        <w:t>ођен</w:t>
      </w:r>
      <w:r>
        <w:t>а је</w:t>
      </w:r>
      <w:r w:rsidRPr="00720D07">
        <w:t xml:space="preserve"> 19</w:t>
      </w:r>
      <w:r>
        <w:t>74</w:t>
      </w:r>
      <w:r w:rsidRPr="00720D07">
        <w:t>. године</w:t>
      </w:r>
      <w:r>
        <w:t xml:space="preserve">. Функцију у Привредном суду обавља од јануара 2010. године. </w:t>
      </w:r>
      <w:r w:rsidRPr="00720D07">
        <w:t>Њ</w:t>
      </w:r>
      <w:r>
        <w:t xml:space="preserve">ен </w:t>
      </w:r>
      <w:r w:rsidRPr="00720D07">
        <w:t xml:space="preserve">програм </w:t>
      </w:r>
      <w:r>
        <w:t xml:space="preserve">и разговор </w:t>
      </w:r>
      <w:r w:rsidRPr="00720D07">
        <w:t xml:space="preserve"> су оцењени са „пет“</w:t>
      </w:r>
      <w:r>
        <w:t xml:space="preserve">, а рад </w:t>
      </w:r>
      <w:r w:rsidRPr="00720D07">
        <w:t>са „изузетно обавља судијску функцију“</w:t>
      </w:r>
      <w:r>
        <w:t xml:space="preserve">. </w:t>
      </w:r>
    </w:p>
    <w:p w:rsidR="007515DF" w:rsidRDefault="007515DF" w:rsidP="001F15D5">
      <w:r>
        <w:tab/>
        <w:t xml:space="preserve">На крају, што се тиче Привредног суда у Сомбору, </w:t>
      </w:r>
      <w:r w:rsidRPr="00720D07">
        <w:t xml:space="preserve">Високи савет судства </w:t>
      </w:r>
      <w:r>
        <w:t>је предложио судију Биљану Перић, судију тог суда, за председника Привредног</w:t>
      </w:r>
      <w:r w:rsidRPr="00720D07">
        <w:t xml:space="preserve"> суда</w:t>
      </w:r>
      <w:r>
        <w:t xml:space="preserve"> у Сомбору. Р</w:t>
      </w:r>
      <w:r w:rsidRPr="00720D07">
        <w:t>ођен</w:t>
      </w:r>
      <w:r>
        <w:t>а је</w:t>
      </w:r>
      <w:r w:rsidRPr="00720D07">
        <w:t xml:space="preserve"> 19</w:t>
      </w:r>
      <w:r>
        <w:t>79</w:t>
      </w:r>
      <w:r w:rsidRPr="00720D07">
        <w:t>. године</w:t>
      </w:r>
      <w:r>
        <w:t xml:space="preserve">. </w:t>
      </w:r>
      <w:r w:rsidRPr="00720D07">
        <w:t>Њ</w:t>
      </w:r>
      <w:r>
        <w:t xml:space="preserve">ен </w:t>
      </w:r>
      <w:r w:rsidRPr="00720D07">
        <w:t xml:space="preserve">програм </w:t>
      </w:r>
      <w:r>
        <w:t xml:space="preserve">и </w:t>
      </w:r>
      <w:r w:rsidRPr="00720D07">
        <w:t>ра</w:t>
      </w:r>
      <w:r>
        <w:t>д</w:t>
      </w:r>
      <w:r w:rsidRPr="00720D07">
        <w:t xml:space="preserve"> су оцењени са „пет“</w:t>
      </w:r>
      <w:r>
        <w:t>, а вреднована је</w:t>
      </w:r>
      <w:r w:rsidRPr="00720D07">
        <w:t xml:space="preserve"> са „изузетно обавља судијску функцију“</w:t>
      </w:r>
      <w:r>
        <w:t xml:space="preserve">. Има и општу подршку колектива. </w:t>
      </w:r>
    </w:p>
    <w:p w:rsidR="007515DF" w:rsidRDefault="007515DF" w:rsidP="001F15D5">
      <w:r>
        <w:tab/>
        <w:t>То би било све. Ја бих вас молио, уколико неке од кандидата оспорите, само да нам дате образложење, у смислу члана 201. Пословника о раду Народне скупштине. Захваљујем.</w:t>
      </w:r>
    </w:p>
    <w:p w:rsidR="007515DF" w:rsidRDefault="007515DF" w:rsidP="001F15D5">
      <w:r>
        <w:tab/>
      </w:r>
      <w:r w:rsidRPr="00E7668F">
        <w:t xml:space="preserve">ПРЕДСЕДАВАЈУЋИ: </w:t>
      </w:r>
      <w:r>
        <w:t>Хвала на образложењу.</w:t>
      </w:r>
    </w:p>
    <w:p w:rsidR="007515DF" w:rsidRDefault="007515DF" w:rsidP="001F15D5">
      <w:r>
        <w:tab/>
        <w:t>Да ли реч желе известиоци надлежних одбора?</w:t>
      </w:r>
    </w:p>
    <w:p w:rsidR="007515DF" w:rsidRDefault="007515DF" w:rsidP="001F15D5">
      <w:r>
        <w:tab/>
        <w:t>Реч има известилац Одбора за правосуђе народни посланик Ђорђе Дабић.</w:t>
      </w:r>
    </w:p>
    <w:p w:rsidR="007515DF" w:rsidRDefault="007515DF" w:rsidP="001F15D5">
      <w:r>
        <w:tab/>
        <w:t>Изволите.</w:t>
      </w:r>
    </w:p>
    <w:p w:rsidR="007515DF" w:rsidRDefault="007515DF" w:rsidP="001F15D5">
      <w:r>
        <w:tab/>
        <w:t>ЂОРЂЕ ДАБИЋ: Захваљујем, председавајући.</w:t>
      </w:r>
    </w:p>
    <w:p w:rsidR="007515DF" w:rsidRDefault="007515DF" w:rsidP="001F15D5">
      <w:r>
        <w:tab/>
        <w:t>Поштовани народни посланици, даме и господо, уважена министарка правде, са сарадником, уважени представници Високог савета судства, Одбор за правосуђе, државну управу и локалну самоуправу подржао је на данашњој седници све тачке које су на дневном реду, из простог разлога што желимо да утичемо на све оне позитивне ствари када је реч о приступу наше земље Европској унији.</w:t>
      </w:r>
    </w:p>
    <w:p w:rsidR="007515DF" w:rsidRDefault="007515DF" w:rsidP="001F15D5">
      <w:r>
        <w:tab/>
        <w:t>У првом реду, препоруке Групе држава Савета Европе за борбу против корупције јесу јасне и тичу се управо ових измена и допуна које ми данас доносимо, а ту је и обавеза наше државе прописана Поглављем 23, када је реч о преговарачком процесу Европске уније. Према томе, законски оквир који ћемо данас, сигуран сам, великом већином народних посланика, изменити управо јесте у смислу нашег даљег унапређења тог приступног процеса Европској унији. Главна новина коју ћемо ми данас овде усвојити јесте оснивање тог етичког одбора, као једног сталног тела Високог савета судства, што ће имати за циљ да унапреди коришћење самог етичког кодекса међу судијама и једном годишње ће етички одбор упућивати Високом савету судства извештај којим ће се дефинисати колико се и у којој мери тај кодекс поштује.</w:t>
      </w:r>
    </w:p>
    <w:p w:rsidR="007515DF" w:rsidRPr="00DF6C9A" w:rsidRDefault="007515DF">
      <w:r>
        <w:tab/>
        <w:t xml:space="preserve">Оно што јесте свакако новина, јесте да ће сада свакако бити још више дата та независност страним судијама. Они ће имати то тело које ће свакако одлучивати о њима самима. Нико из извршне власти неће се мешати, нити је до сада био такав случај, у саме њихове одлуке. Биће још теже сменити судију, то треба да јасно кажемо, иако је и до сада било јако тешко. Сада ће бити још теже, с обзиром на то да се усваја један оквир где се више неће толико гледати, односно по препорукама, како смо и чули, Консултативног већа </w:t>
      </w:r>
      <w:r>
        <w:lastRenderedPageBreak/>
        <w:t xml:space="preserve">европских судија, број 17, где кажу – судија не би смео бити смењен само из разлога што је добио негативну оцену, која се огледа према тим објективним критеријумима, када је реч о самом квалитету пресуда, већ ће моћи бити смењен само у ситуацијама када постоји одређена тежа повреда дисциплинске одговорности која води ка недостојности или, како овде стоји, да је судија невољан или неспособан да обавља своје дужности. </w:t>
      </w:r>
    </w:p>
    <w:p w:rsidR="007515DF" w:rsidRDefault="007515DF">
      <w:r>
        <w:tab/>
        <w:t xml:space="preserve">Према томе, биће још теже сменити судију и то је, свакако још један већи корак ка самом том процесу којим ми унапређујемо само судство, дакле, они  ће апсолутно имати ту једну независност. Етички одбор који саме судије бирају ће решавати о њиховом раду. </w:t>
      </w:r>
    </w:p>
    <w:p w:rsidR="007515DF" w:rsidRDefault="007515DF">
      <w:r>
        <w:tab/>
        <w:t xml:space="preserve">Ми из извршне власти, поштујемо све наше обавезе када је реч о ЕУ, ка процесу прикључивања, али само, ово је битно истаћи, зато што стално нам се спочитава како ми овде не поштујемо независност судства, разне друге небулозе, да тако кажем, чујемо често у јавности. </w:t>
      </w:r>
    </w:p>
    <w:p w:rsidR="007515DF" w:rsidRDefault="007515DF">
      <w:r>
        <w:tab/>
        <w:t xml:space="preserve">Ова Влада, Министарство на чијем сте челу, никада више није дала самом судству, односно, ми смо толико ингеренција пренели на Високи савет судства, да данас не може нико да нам спочитава да ми овде не поштујемо независност судства. </w:t>
      </w:r>
    </w:p>
    <w:p w:rsidR="007515DF" w:rsidRDefault="007515DF">
      <w:r>
        <w:tab/>
        <w:t xml:space="preserve">Процес промене Устава управо иде ка том смеру. Оно што је свакако важно да то истакнемо овде на овом месту, јер често чујемо кажем, и то од стране истих оних који су да подсетимо грађане, 2009. године преко ноћи сменили 1000 судија и 1000 тужилаца, који су људе остављали без посла, само на основу неподобности, односно, неподобне партијске књижице. </w:t>
      </w:r>
    </w:p>
    <w:p w:rsidR="007515DF" w:rsidRDefault="007515DF">
      <w:r>
        <w:tab/>
        <w:t xml:space="preserve">Ми унапређујемо рад судства, унапређујемо независност и испуњавамо све наше обавезе ка ЕУ. </w:t>
      </w:r>
    </w:p>
    <w:p w:rsidR="007515DF" w:rsidRDefault="007515DF">
      <w:r>
        <w:tab/>
        <w:t xml:space="preserve">Не жалимо се ни када председник државе изгуби парницу на суду, не жалимо се ни када судија не послуша предлог тужиоца и када забране да се бране са слободе и то само зато што је то члан СНС, бивши председник једне општине. </w:t>
      </w:r>
    </w:p>
    <w:p w:rsidR="007515DF" w:rsidRDefault="007515DF">
      <w:r>
        <w:tab/>
        <w:t xml:space="preserve">Немамо ништа против да они имају своје мишљење и ставове, и никада нисмо коментарисали у јавности те ствари, а све време имамо ситуацију да нам са разних тајкунских телевизија, разни Степановићи и Мајићи, соле памет како ми овде не поштујемо довољно судску грану власти. </w:t>
      </w:r>
    </w:p>
    <w:p w:rsidR="007515DF" w:rsidRDefault="007515DF">
      <w:r>
        <w:tab/>
        <w:t xml:space="preserve">То говоре људи који пре подне иду у страну амбасаду по мишљење, поподне мало на посао, а увече су обавезно на тајкунским телевизијама где пљују своју државу, и где директно крше члан 152. Устава Републике Србије, који јасно каже да судија нема право да се политички оглашава и да даје никакве политичке оцене. </w:t>
      </w:r>
    </w:p>
    <w:p w:rsidR="007515DF" w:rsidRDefault="007515DF">
      <w:r>
        <w:tab/>
        <w:t xml:space="preserve">Знамо како из вишег суда завршавају оптужни акти, прво у медијима, тим тајкунским, па, онда тек код странака у споровима, знамо ми и те како ко све иде и посећује стране амбасаде. </w:t>
      </w:r>
    </w:p>
    <w:p w:rsidR="007515DF" w:rsidRDefault="007515DF">
      <w:r>
        <w:tab/>
        <w:t xml:space="preserve">На крају крајева, то је и дужност наших служби да прати и да знамо апсолутно какви су притисци уперени ка нашем судству, не од стране извршне власти, него од страних центара који желе да и те како овде имају уплив у високе судске инстанце. </w:t>
      </w:r>
    </w:p>
    <w:p w:rsidR="007515DF" w:rsidRDefault="007515DF">
      <w:r>
        <w:tab/>
        <w:t xml:space="preserve">На дневном реду је данас и избор Загорке Доловац. Наравно да се у јавности много чуло разноразних квалификација од стране разних комби партија које су давале себи за право да ту жену дискредитују и да говоре све најгоре о њој, да најављују некакве протесте и разне друге, како они већ то раде. Све знамо, на улицама како покушавају да изазову одређене немире. </w:t>
      </w:r>
    </w:p>
    <w:p w:rsidR="007515DF" w:rsidRDefault="007515DF">
      <w:r>
        <w:tab/>
        <w:t xml:space="preserve">Ми само кажемо, госпођа Доловац је била једини кандидат, просто зато што се нико други од тужилаца није пријавио да буде на њеном месту. </w:t>
      </w:r>
    </w:p>
    <w:p w:rsidR="007515DF" w:rsidRDefault="007515DF">
      <w:r>
        <w:tab/>
        <w:t xml:space="preserve">Нико није имао петље да преузме борбу против криминала у Србији и то треба јасно рећи. Што каже наш народ – сви јунаци, ником поникоше. </w:t>
      </w:r>
    </w:p>
    <w:p w:rsidR="007515DF" w:rsidRDefault="007515DF">
      <w:r>
        <w:lastRenderedPageBreak/>
        <w:tab/>
        <w:t>У медијима најављују да ће они да преузму ту позицију која је и те како тешка, а онда када дође избор знамо сами да нико од њих не жели да преузме палицу борбе против корупције и криминала.</w:t>
      </w:r>
    </w:p>
    <w:p w:rsidR="007515DF" w:rsidRDefault="007515DF">
      <w:r>
        <w:tab/>
        <w:t xml:space="preserve">Госпођа Доловац до сада има и те како успешне резултате иза себе, с обзиром да знамо и сами колико је последњих година и месеци, видљив ударац на криминал од стране наше државе и, чињеница да су данас иза браве они најгори злочинци који су чинили, видели смо, најмонструозније злочине, правили по Београду. </w:t>
      </w:r>
    </w:p>
    <w:p w:rsidR="007515DF" w:rsidRDefault="007515DF">
      <w:r>
        <w:tab/>
        <w:t xml:space="preserve">Сви су спаковани иза браве, то је довољан доказ да се Србија и те како обрачунава са криминалом, и те како се обрачунава са корупцијом. Не штедимо ни наше чланове, свако ко је се огрешио о закон, биће санкционисан и то је дакле, оно што је данас нама важно. </w:t>
      </w:r>
    </w:p>
    <w:p w:rsidR="007515DF" w:rsidRDefault="007515DF">
      <w:r>
        <w:tab/>
        <w:t xml:space="preserve">Ми наравно, да имамо и те како, овим завршавам, извињавам се што сам мало прекорачио време, ми и те како имамо шта да питамо само тужилаштво, али када то ради неко из СНС, трудимо се да то буде аргументовано, цивилизовано и да на никакав начин не утичемо на независност тужилаштва и правосуђа. </w:t>
      </w:r>
    </w:p>
    <w:p w:rsidR="007515DF" w:rsidRDefault="007515DF">
      <w:r>
        <w:tab/>
        <w:t xml:space="preserve">Не можемо, а да не питамо, имали би да им замеримо како то да нико није одговоран за праћење породице председника Вучића, како то да нико није одговоран када са насловница таблоида најављују да један метак треба да овде реши све, како то да у Србији свако може да најављује овде разне, насилне начине доласка на власт. </w:t>
      </w:r>
    </w:p>
    <w:p w:rsidR="007515DF" w:rsidRDefault="007515DF">
      <w:r>
        <w:tab/>
        <w:t>Како то да тајкуни из бившег режима, који су са 70 хиљада евра пријављеног прихода ушли у политику, изашли са 619 милиона, немају оптужне акте против себе, и просто, не знамо како да оправдамо, како да нам тужиоци саопште данас, неко ко има 35 станова на који начин је све то стекао. Где је била Агенција за борбу против корупције?</w:t>
      </w:r>
    </w:p>
    <w:p w:rsidR="007515DF" w:rsidRDefault="007515DF">
      <w:r>
        <w:tab/>
        <w:t>Многа су питања која имамо ми из СНС, да поставимо и госпођи Доловац, и тужилаштву Србије, али ми када то радимо, радимо аргументовано, цивилизовано, не најављујемо никакву крв на улицама и трудићемо се и даље да будемо друштвено одговорни, да будемо партија која је државотворна у нашој држави.</w:t>
      </w:r>
    </w:p>
    <w:p w:rsidR="007515DF" w:rsidRDefault="007515DF">
      <w:r>
        <w:tab/>
        <w:t>Много је питања, а мало одговора, и имаћемо прилике да о свему томе разговарамо. Мора се много радити да се стање око нашег правосуђа унапреди, поправи, јер је оно кичма система наше државе. Хвала.</w:t>
      </w:r>
    </w:p>
    <w:p w:rsidR="007515DF" w:rsidRDefault="007515DF">
      <w:r>
        <w:tab/>
        <w:t>ПРЕДСЕДАВАЈУЋИ: Захваљујем представнику Одбора.</w:t>
      </w:r>
    </w:p>
    <w:p w:rsidR="007515DF" w:rsidRDefault="007515DF">
      <w:r>
        <w:tab/>
        <w:t>Да ли желе реч представници посланичких група?</w:t>
      </w:r>
    </w:p>
    <w:p w:rsidR="007515DF" w:rsidRDefault="007515DF">
      <w:r>
        <w:tab/>
        <w:t>Овлашћена представница посланичке групе Александар Вучић – За нашу децу, Јелена Жарић Ковачевић.</w:t>
      </w:r>
    </w:p>
    <w:p w:rsidR="007515DF" w:rsidRDefault="007515DF">
      <w:r>
        <w:tab/>
        <w:t>ЈЕЛЕНА ЖАРИЋ КОВАЧЕВИЋ: Хвала председавајући. Уважена госпођо Поповић са сарадницима, уважени представници ВСС, даме и господо народни посланици, данас на дневном реду имамо важне предлоге не само предлоге закона, већ имамо и предлог одлуке о избору републичког јавног тужиоца, као и предлог одлуке за избор председника судова, који је поднет од стране ВСС.</w:t>
      </w:r>
    </w:p>
    <w:p w:rsidR="007515DF" w:rsidRDefault="007515DF">
      <w:r>
        <w:tab/>
        <w:t>Најпре, предлог закона о изменама и допунама Закона о судијама и предлог допуна, Предлог закона о допуни Закона о ВСС, представљају кораке које предузимамо у складу са акционим планом за Поглавље 23, које се зове – Правосуђе и основна права, у коме стоји да је потребно изменити или допунити ова два закона, у смислу предвиђања етичког одбора, као радног тела ВСС, као сталног радног тела ВСС, при чему ће се данашњим предлозима уредити и надлежност ВСС, у доношењу Пословника о раду етичког одбора, али и обавеза етичког одбора да најмање једном годишње доставља извештај ВСС, о примени етичког кодекса.</w:t>
      </w:r>
    </w:p>
    <w:p w:rsidR="007515DF" w:rsidRDefault="007515DF">
      <w:r>
        <w:lastRenderedPageBreak/>
        <w:tab/>
        <w:t>Етички одбор имаће право да одлучује о томе који су поступци који нарушавају достојанство и независност судије и који су поступци које су можда судије предузеле, а да нарушавају углед суда.</w:t>
      </w:r>
    </w:p>
    <w:p w:rsidR="007515DF" w:rsidRDefault="007515DF">
      <w:r>
        <w:tab/>
        <w:t>Дакле, стална радна тела ће после усвајања ових предлога бити  комисија за вредновање рада судија и председника судова, изборна комисија, етички одбор, дисциплински органи и евентуално неки органи, стална радна тела  ВСС, који могу ад хок формирани.</w:t>
      </w:r>
    </w:p>
    <w:p w:rsidR="007515DF" w:rsidRDefault="007515DF">
      <w:r>
        <w:tab/>
        <w:t>На овај начин, подиже се степен одговорности на виши ниво и успостављају се стандарди који уводе новине у правосудни систем који ће се наравно уклопити у наш правосудни систем и чија ће примена очекивано имати само позитивне ефекте.</w:t>
      </w:r>
    </w:p>
    <w:p w:rsidR="007515DF" w:rsidRDefault="007515DF">
      <w:r>
        <w:tab/>
        <w:t>Даље, законом о изменама и допуна Закона о судијама, предвиђено је брисање одредбе на основу које се нестручним сматра недовољно успешно вршење судијске функције, ако судија добије оцену – не задовољава, сходно критеријумима и мерилима за вредновање рада судија, пре свега ради усклађивања са мишљењем број 17, консултативног већа судија европских судија.</w:t>
      </w:r>
    </w:p>
    <w:p w:rsidR="007515DF" w:rsidRDefault="007515DF">
      <w:r>
        <w:tab/>
        <w:t>Да би било јасније, у самом мишљењу Консултативног већа европских судија се наводи да су начела сталности и непреместивости, кључни елементи судске независности и да се као таква морају поштовати.</w:t>
      </w:r>
    </w:p>
    <w:p w:rsidR="007515DF" w:rsidRDefault="007515DF">
      <w:r>
        <w:tab/>
        <w:t>Дакле, судије није потребно разрешавати само због негативне оцене, већ у случају дисциплинских или кривичних поступака, који се воде или где је као неизбежан донет закључак поступка вредновања да је судија невољан, што би значило да немарно обавља свој посао, што је дисциплински прекршај или неспособан да обавља своје дужности, што подразумева губитак радне способности.</w:t>
      </w:r>
    </w:p>
    <w:p w:rsidR="007515DF" w:rsidRPr="00F801BE" w:rsidRDefault="007515DF">
      <w:r>
        <w:tab/>
        <w:t xml:space="preserve">Дакле, видимо ко је и на који начин дужан да оцењује стручност, односно видимо да постоје органи који на различитим нивоима утврђују критеријуме за судије. Тако је данас у Србији, а како је било раније, није лоше да се подсетимо сваки пут када о томе можемо да говоримо из више разлога.  </w:t>
      </w:r>
    </w:p>
    <w:p w:rsidR="007515DF" w:rsidRDefault="007515DF" w:rsidP="00342F84">
      <w:r>
        <w:tab/>
        <w:t>Прво, да бисмо имали на уму који поступци тадашње власти до 2012. године, а критичне су биле 2008. и 2009. година за правосудни систем Србије, дакле који поступци тадашње власти су били погрешни, јер су били уперени, пре свега на омогућавање уплива политичких утицаја на судство.</w:t>
      </w:r>
    </w:p>
    <w:p w:rsidR="007515DF" w:rsidRDefault="007515DF" w:rsidP="00342F84">
      <w:r>
        <w:tab/>
        <w:t xml:space="preserve"> Друго, данас када говоримо о овим предлозима увелико смо у поступку реформе правосуђа преко измена закона, преко измена Устава Републике Србије како бисмо достигли нивое европских земаља и у тој области не само испунили обавезе које смо преузели од стране ЕУ, већ пре свега омогућили грађанима владавину права и правну државу у пуном капацитету. </w:t>
      </w:r>
    </w:p>
    <w:p w:rsidR="007515DF" w:rsidRDefault="007515DF" w:rsidP="00342F84">
      <w:r>
        <w:tab/>
        <w:t xml:space="preserve">Поменула сам претходну власт, поменућу и данас реформу правосуђа из 2009. године за коју морам да кажем да врло јадно и смешно делује нарочито ако уђете мало детаљније у читав тај поступак и уђете у суштину, а рећи ћу и зашто. </w:t>
      </w:r>
    </w:p>
    <w:p w:rsidR="007515DF" w:rsidRDefault="007515DF" w:rsidP="00342F84">
      <w:r>
        <w:tab/>
        <w:t xml:space="preserve">Заправо, та реформа правосуђа је била чиста демонстрација силе Демократске странке, једно својеврсно застрашивање судија, покушај да њихови политичари воде главну реч, тада не само у Србији, не само у политици већ и у правосуђу од чега их је занимало које кадрове ће где поставити, а кад погледате суштински у правосуђу Републике Србије није уређено апсолутно ништа. </w:t>
      </w:r>
    </w:p>
    <w:p w:rsidR="007515DF" w:rsidRDefault="007515DF" w:rsidP="00342F84">
      <w:r>
        <w:tab/>
        <w:t xml:space="preserve">Њихова реформа није подразумевала рад на поправљању закона или других аката, није подразумевала ни унапређење рада судова и тужилаштава, а о капиталним улагањима у инфраструктуру да не говорим, јер кад говорим о реформи говорим и о томе да се обезбеђује судијама и тужиоцима одговарајући услов за рад, односно услови за рад. </w:t>
      </w:r>
    </w:p>
    <w:p w:rsidR="007515DF" w:rsidRDefault="007515DF" w:rsidP="00342F84">
      <w:r>
        <w:lastRenderedPageBreak/>
        <w:tab/>
        <w:t xml:space="preserve">Уместо бољих услова за рад и подизања стандарда како би се пре свега грађанима омогућио адекватан приступ правди, имали смо политички постављене кадрове, имали смо, могу слободно да кажем можда и незналица на местима судија, сходно томе имали смо и наручене пресуде, имали смо оне који су добијали инструкције из политичких партија, имали смо са друге стране и прогањање судија које нису биле политички подобне, а све то нажалост је резултирало срозавањем правосудног система и огромним трошковима које је сносила држава, а у крајњој линији грађани Србије. </w:t>
      </w:r>
    </w:p>
    <w:p w:rsidR="007515DF" w:rsidRDefault="007515DF" w:rsidP="00342F84">
      <w:r>
        <w:tab/>
        <w:t xml:space="preserve">На нама је данас да туђе грешке исправљамо. Ми и данас плаћамо високу цену нечије бахатости и што је најважније трудимо се да грађанима омогућимо ефикасније судство стручније кадрове, разумне поступке, адекватну заштиту њихових права и кроз доношење закона како би вратили поверење у правосудни систем и обезбедили владавину права али и стандарде који постоје у ЕУ, јер кажем трудимо се да будемо пуноправан члан ЕУ. </w:t>
      </w:r>
    </w:p>
    <w:p w:rsidR="007515DF" w:rsidRDefault="007515DF" w:rsidP="00342F84">
      <w:r>
        <w:tab/>
        <w:t xml:space="preserve">Наравно, ситуација у којој опозициони лидери, а када то кажемо у овом тренутку пре свега мислим на Драгана Ђиласа јавно врше притисак на судије и тужиоце је у најмању руку забрињавајућа, али сложићете се да на тако нешто ни моје колеге ни ја нити било ко не може да утиче. Међутим, можемо са друге стране да тражимо да државни органи раде свој посао по закону, а не на захтев тајкуна који вређа интелигенцију поштених и вредних људи који и данас плаћају цех, на пример његових афера док је водио Београд. </w:t>
      </w:r>
    </w:p>
    <w:p w:rsidR="007515DF" w:rsidRDefault="007515DF" w:rsidP="00342F84">
      <w:r>
        <w:tab/>
        <w:t xml:space="preserve">Постоје истраге, постоје поступци, постоје докази, постоје на крају крајева и медији који су грађане упознали са чињеницом да је неко њихов новац складиштио на рачунима у иностранству. </w:t>
      </w:r>
    </w:p>
    <w:p w:rsidR="007515DF" w:rsidRDefault="007515DF" w:rsidP="00342F84">
      <w:r>
        <w:tab/>
        <w:t xml:space="preserve">Поставља се питање ако је све чисто зашто рачуни у иностранству? Зашто рачуни који су отварани на различита имена? Поставља се питање да ли треба да зажмуримо на то кад неко користи полуге власти за лично богаћење? </w:t>
      </w:r>
    </w:p>
    <w:p w:rsidR="007515DF" w:rsidRDefault="007515DF" w:rsidP="00342F84">
      <w:r>
        <w:tab/>
        <w:t xml:space="preserve">Сва та питања не постављам само ја, не постављају их је само посланици посланичке групе Александар Вучић – За нашу децу, сва та питања постављају грађани Србије и сигурна сам да ћемо пре или касније добити одговоре на та питања. </w:t>
      </w:r>
    </w:p>
    <w:p w:rsidR="007515DF" w:rsidRDefault="007515DF" w:rsidP="00342F84">
      <w:r>
        <w:tab/>
        <w:t xml:space="preserve">Када говоримо о избору Републичког јавног тужиоца, који је такође данас на дневном реду, требало би да имамо на уму колики је значај јавних тужилаштава за уређен друштвени систем, па самим тим и значај али и колико је велика одговорност која се подразумева код првог у рангу јавног тужиоца у земљи. </w:t>
      </w:r>
    </w:p>
    <w:p w:rsidR="007515DF" w:rsidRDefault="007515DF" w:rsidP="00342F84">
      <w:r>
        <w:tab/>
        <w:t>Јавна тужилаштва представљају уређене државне системе који се баве заштитом друштва путем остваривања кривично правне превенције према појединцу, путем предлагања сразмерне казне за учињено кривично дело суду.</w:t>
      </w:r>
    </w:p>
    <w:p w:rsidR="007515DF" w:rsidRDefault="007515DF" w:rsidP="00342F84">
      <w:r>
        <w:tab/>
        <w:t>Јавно тужилаштво у свим земљама света које се сматрају уређеним демократским системима и земљама у којима је први принцип основни принцип владавине права, представља хијерархијску организацију која на различите начине учествује у организацији државне поделе власти.</w:t>
      </w:r>
    </w:p>
    <w:p w:rsidR="007515DF" w:rsidRDefault="007515DF" w:rsidP="00342F84">
      <w:r>
        <w:tab/>
        <w:t>Јавно тужилаштво је у потпуности самостални државни орган чију позицију и функцију гарантује Устав, а да би такав орган функционисао на начин који пружа грађанима могућност да буду, пре свега кривично-правно заштићени. Организација и рад јавних тужилаштава су организовани на хијерархијски начин, тако што се на челу јавних тужилаштава налазе одређени руководиоци тих органа.</w:t>
      </w:r>
    </w:p>
    <w:p w:rsidR="007515DF" w:rsidRDefault="007515DF" w:rsidP="00342F84">
      <w:r>
        <w:tab/>
        <w:t xml:space="preserve">Имајући у виду да кривично правни систем захтева стабилност, да захтева поузданост у смислу важења кривично-правних норми и реакција заштитних органа, као што је то Тужилаштво од тужилачких руководилаца се очекује искуство, очекује се </w:t>
      </w:r>
      <w:r>
        <w:lastRenderedPageBreak/>
        <w:t xml:space="preserve">дугогодишње бављење јавно-тужилачким послом, интегритет, поштовање закона и поштовање етичких правила  струке. </w:t>
      </w:r>
    </w:p>
    <w:p w:rsidR="007515DF" w:rsidRDefault="007515DF" w:rsidP="00342F84">
      <w:r>
        <w:tab/>
        <w:t xml:space="preserve">Оно што је битно нагласити за овај поступак кандидовања за избор Републичког јавног тужиоца јесте да је то до сада био најтранспарентнији поступак у тужилачком изборном процесу у смислу доступности јавности. </w:t>
      </w:r>
    </w:p>
    <w:p w:rsidR="007515DF" w:rsidRDefault="007515DF" w:rsidP="00342F84">
      <w:r>
        <w:tab/>
        <w:t xml:space="preserve">Први пут у јавности бирања кандидата за Републичког јавног тужиоца план и програм рада кандидата је објављен на јавно доступној страници Државног већа тужиоца без икаквих ограничења. </w:t>
      </w:r>
    </w:p>
    <w:p w:rsidR="007515DF" w:rsidRDefault="007515DF" w:rsidP="00342F84">
      <w:r>
        <w:tab/>
        <w:t>Државно веће тужилаца је правовремено објављивало почетак свих предвиђених изборних и других повезаних радњи са избором Републичког јавног тужиоца. Подсећам да кандидати за Републичког јавног тужиоца могу доћи из било које професије уколико испуњавају опште и посебне услове, од којих је можда најбитнији посебни услов дванаест година радног искуства од полагања правосудног испита, али свакако, не би требало да занемаримо и опште услове у виду завршеног Правног факултета, положеног правосудног испита и наравно, достојност за обављање функције јавног тужиоца.</w:t>
      </w:r>
    </w:p>
    <w:p w:rsidR="007515DF" w:rsidRDefault="007515DF" w:rsidP="00342F84">
      <w:r>
        <w:tab/>
        <w:t>Дакле, постојала је могућност за кандидате који испуњавају услове да се кандидују, да представе план рада и функционисање тужилаштава за неки период до 2028. године. То је учинила госпођа Доловац, која је предложена од стране Државног већа тужилаштва уз подршку Владе, односно у смислу да је Влада овлашћени предлагач.</w:t>
      </w:r>
    </w:p>
    <w:p w:rsidR="007515DF" w:rsidRDefault="007515DF" w:rsidP="00E42546">
      <w:r>
        <w:tab/>
        <w:t>Онда су уследиле критике са различитих страна. У самој тужилачкој професији су критике, рекла бих, углавном износили они који можда и испуњавају услове, али се нису кандидовали, по систему - најлакше је седети, не радити ништа и критиковати. Али, ја бих се осврнула на нашто што је доступније јавности, на нашто што могу да виде грађани Србије, а представа атак на лик и дело Републичког јавног тужиоца, па самим тим и напад на државу и намера да се ослаби функционисање овог органа, и не само то, већ представља напад и на министра правде и на председника Врховног касационог суда, представља напад и на председника Србије.</w:t>
      </w:r>
    </w:p>
    <w:p w:rsidR="007515DF" w:rsidRDefault="007515DF" w:rsidP="00E42546">
      <w:r>
        <w:tab/>
        <w:t xml:space="preserve"> Намерно сам оставила председника за крај, да бих указала на константан линч коме је председник Србије изложен, али да бих указала и на опасност којој би били изложени грађани Србије ако би овако високи државни органи били саботирани у свом функционисању. </w:t>
      </w:r>
    </w:p>
    <w:p w:rsidR="007515DF" w:rsidRPr="00AB6435" w:rsidRDefault="007515DF" w:rsidP="00E42546">
      <w:r>
        <w:tab/>
        <w:t xml:space="preserve">Наиме, нисам то штампала, али имам један део који ћу вам прочитати. На интернет издању „Таблоида“ већ данима стоји текст који носи наслов, извињавам се унапред – „Три курве чуварке Бога Сунца“ у коме се помиње председник као Бог Сунца, али се помињу и Републички јавни тужилац, председник Врховног касационог суда и министар правде. </w:t>
      </w:r>
    </w:p>
    <w:p w:rsidR="007515DF" w:rsidRDefault="007515DF">
      <w:r>
        <w:tab/>
        <w:t xml:space="preserve">Овај текст објављен је као реакција на кандидовање Загорке Доловац за републичког јавног тужиоца, на шта је имала право, као и сви остали који су желели да буду кандидати за републичке јавне тужиоце. </w:t>
      </w:r>
    </w:p>
    <w:p w:rsidR="007515DF" w:rsidRDefault="007515DF">
      <w:r>
        <w:tab/>
        <w:t xml:space="preserve">Прочитаћу вам један део: „Слика коју у огледалу о себи види Доловац доказ је њеног непоправљивог лудила и несреће у којој се заглибио правосудни систем још несрећније земље Србије, коју је окупирао шизофрени диктатор Александар Вучић. Пицоусти тиранин, коме су ноге такође у блату до колена, спас види у најогуљенијој диктатури“. </w:t>
      </w:r>
    </w:p>
    <w:p w:rsidR="007515DF" w:rsidRDefault="007515DF">
      <w:r>
        <w:tab/>
        <w:t xml:space="preserve">Сада имамо ситуацију у којој се диктатура и цензура приговарају истом том Александру Вучићу, за кога се пишу овакве ствари. Сложићете се, да је цензура, овакав текст већ данима стоји на једном порталу, не би га било ако ћемо говорити о цензури. Да је диктатура, овако нешто не би смело да се пише. </w:t>
      </w:r>
    </w:p>
    <w:p w:rsidR="007515DF" w:rsidRDefault="007515DF">
      <w:r>
        <w:tab/>
        <w:t xml:space="preserve">Често народни посланици питају и позивају државне органе да на овакве ствари реагују, јер данас говоримо о томе… Можемо да говоримо и о томе да ли је неко увређен </w:t>
      </w:r>
      <w:r>
        <w:lastRenderedPageBreak/>
        <w:t xml:space="preserve">овим текстом, али данас говоримо о томе колико могу последице оваквог текста бити опасне по појединце који се у тексту помињу, али и колико последице могу бити опасне по државу, а у тексту се помињу представници државе, представници највиших државних органа. </w:t>
      </w:r>
    </w:p>
    <w:p w:rsidR="007515DF" w:rsidRDefault="007515DF">
      <w:r>
        <w:tab/>
        <w:t xml:space="preserve">Да ли је могуће да ово престала да буде вест за Ђиласове медије? Да ли је могуће да у овом тренутку то нико није осудио, нико од њих, или се бар оградио од оваквих бљувотина какве смо могли да прочитамо? Да ли је могуће да ово постало нормалност у Србији? </w:t>
      </w:r>
    </w:p>
    <w:p w:rsidR="007515DF" w:rsidRDefault="007515DF">
      <w:r>
        <w:tab/>
        <w:t xml:space="preserve">Зашто је нормално и дозвољено да се свакодневно нападају они, а прво Александар Вучић, који воде рачуна о државним и националним интересима, они који су наследили катастрофу у правосуђу и сада дају све од себе да стање у правосуђу поправе, они који чувају и штите интегритет државе, они који су у првим борбеним редовима када се појаве највећи проблеми и када морају да се донесу најтежа решења? Можете да волите или да не волите Александра Вучића или СНС, чињеница је да је то најбоља политика која се икада десила Србији. </w:t>
      </w:r>
    </w:p>
    <w:p w:rsidR="007515DF" w:rsidRDefault="007515DF">
      <w:r>
        <w:tab/>
        <w:t>Александар Вучић је тај, да вас подсетим, који је приви покренуо борбу против криминала и корупције и јавно дао подршку државним органима да раде свој посао, у складу са законом, док Драган Ђилас, који претендује да се врати на власт, држи конференције испред тужилаштва и врши притисак на правосуђе, док Вук Јеремић прети хапшењима и прогоном политичких неистомишљеника, док Лутовац најављује лустрацију, освету и одмазду за све функционере, па чак и за само чланове СНС.  Онда то преносе медији које контролише тајкунски новац, прљав новац, који је отет од грађана Србије и врши се свакодневна криминализација Александра Вучића, његове породице, његових сарадника и, оно што је најгоре, преко својих медија константно се врши ревитализација борбе против криминала и корупције. Отворено се чак стављају на страну ухапшених вођа криминалних група и криминалног клана. Сада, одједном, они више нису криминалци, они су присталице навијача и досадни су нам већ еуфемизми који они користе, покушавајући да на сваки начин обесмисле напоре државе да се обрачуна једном за свагда са организованим криминалом у Србији.</w:t>
      </w:r>
    </w:p>
    <w:p w:rsidR="007515DF" w:rsidRDefault="007515DF">
      <w:r>
        <w:tab/>
        <w:t xml:space="preserve">Свеједно, ми ћемо наставити да позивамо државне органе да испитају сваки случај, да учиниоце приведу правди, јер, пре свега, грађани Србије заслужују да живе у правној држави, без обзира на то што смо, пре свега ми из СНС, потпуно деперсонализовани. Више нисмо људи са именом и презименом, са каријерама, са образовањем, са интегритетом, већ када се појави било ко од нас да стане уз Александра Вучића и бори се против мафије, имамо само мету на челу и знамо да ћемо у тајкунским медијима бити разапети. </w:t>
      </w:r>
    </w:p>
    <w:p w:rsidR="007515DF" w:rsidRDefault="007515DF">
      <w:r>
        <w:tab/>
        <w:t xml:space="preserve">Као што сам на почетку излагања рекла, данас говоримо и о Одлуци о избору председника судова, од којих грађани Србије очекују да се понашају у складу са законом, да им обезбеде заштиту права што кроз уређење функционисања судова, што кроз пресуде које доносе. </w:t>
      </w:r>
    </w:p>
    <w:p w:rsidR="007515DF" w:rsidRDefault="007515DF" w:rsidP="00C3276A">
      <w:r>
        <w:tab/>
        <w:t xml:space="preserve">Оно што са сигурношћу могу да кажем јесте да је Србија другачија земља, другачија него 2012. година. Много је боља и много напреднија него 2014. или 2016. године и, када то кажем, свакако мислим на стање у правосуђу, јер се свакодневно трудимо да подигнемо правосудни систем на што виши ниво. </w:t>
      </w:r>
    </w:p>
    <w:p w:rsidR="007515DF" w:rsidRDefault="007515DF" w:rsidP="00C3276A">
      <w:r>
        <w:tab/>
        <w:t xml:space="preserve">Реформе које спроводимо у области правосуђа годинама уназад и труд који улажемо у креирање ефикасног, независног и самосталног судства, показују нашу спремност да стање у правосуђу поправимо, али и спремност да извршимо обавезе које смо као држава преузели на себе у процесу приступања ЕУ. </w:t>
      </w:r>
    </w:p>
    <w:p w:rsidR="007515DF" w:rsidRDefault="007515DF" w:rsidP="00C3276A">
      <w:r>
        <w:lastRenderedPageBreak/>
        <w:tab/>
        <w:t xml:space="preserve">Судије деле правду, судије пресуђују и успостављају равнотежу када је повређено неко право, решавају спорове. Донекле може се рећи да решавају и поремећаје у друштвеним односима и врше важну улогу у функционисању једног демократског друштва какво данас постоји у Србији. </w:t>
      </w:r>
    </w:p>
    <w:p w:rsidR="007515DF" w:rsidRDefault="007515DF" w:rsidP="00C3276A">
      <w:r>
        <w:tab/>
        <w:t xml:space="preserve">Ми смо са представницима правосуђа на заједничком задатку, да обезбедимо да судство буде независно, непристрасно, ефикасно пре свега како би грађани били задовољни, једнаки пред законом у остваривању својих права. </w:t>
      </w:r>
    </w:p>
    <w:p w:rsidR="007515DF" w:rsidRDefault="007515DF" w:rsidP="00C3276A">
      <w:r>
        <w:tab/>
        <w:t xml:space="preserve">С друге стране, судије морају бити компетентне, достојанствене, стручне, са високо развијеним моралним особинама и одређеним интегритетом и о томе морају да брину сами, али је наша дужност, народних посланика, да такође о томе бринемо када у парламенту бирамо судије који се први пут бирају на судијску функцију или председнике судова. Углед сваког судије чини углед нашег правосуђа код нас, али не само код нас, већ и у међународној заједници и на свима нама је да бринемо о томе. </w:t>
      </w:r>
    </w:p>
    <w:p w:rsidR="007515DF" w:rsidRDefault="007515DF" w:rsidP="00C3276A">
      <w:r>
        <w:tab/>
        <w:t xml:space="preserve">На крају, из предлога Високог савета судства, који је данас пред нама, оспорила бих, односно издвојила бих следеће кандидате за које предлажем да се посебно гласа, односно да се Народна скупштина о њиховом избору посебно изјасни: за председника Основног суда у Зрењанину Златоје Анкић, судија основног суда у Зрењанину; за председника Основног суда у Прокупљу, Гордана Сокић, судија Основног суда у Прокупљу; за председника Основног суда у Панчеву Љиљана Синђић, судија Основног суда у Панчеву;  за председника Основног суда у Руми Биљана Ђуричић, судија Основног суда у Руми. </w:t>
      </w:r>
    </w:p>
    <w:p w:rsidR="007515DF" w:rsidRDefault="007515DF" w:rsidP="00C3276A">
      <w:r>
        <w:tab/>
        <w:t xml:space="preserve">Сходно члану 201. Пословника, дужна сам да дам и образложење, а образложење ћу почети тако што ћу најпре рећи – немојте да се било ко од вас љути на народне посланике што раде свој посао. Ми смо дужни да слушамо грађане који имају врло често шта да нам кажу. Ми смо дужни да будемо у контакту са државним органима који могу да нам пруже различите информације и често, нажалост, морам да кажем, добијемо информације које нам сметају да подржимо одређене кандидате за судије или председнике судова. </w:t>
      </w:r>
    </w:p>
    <w:p w:rsidR="007515DF" w:rsidRDefault="007515DF" w:rsidP="00C3276A">
      <w:r>
        <w:tab/>
        <w:t xml:space="preserve">Постоје озбиљне информације које говоре о томе да ови кандидати које сам прочитала не испуњавају основне услове или критеријуме за избор на место председника судова, да у каријери постоје детаљи који нас ометају, као што сам рекла, да подржимо ове кандидате. </w:t>
      </w:r>
    </w:p>
    <w:p w:rsidR="007515DF" w:rsidRDefault="007515DF" w:rsidP="00C3276A">
      <w:r>
        <w:tab/>
        <w:t xml:space="preserve">Вратила бих се на контакт са грађанима, јер, верујте, врло често имају шта да нам кажу, а они су бирали политичке партије које су нас овде делегирале. Они су дали гласове тим политичким партијама да би ми овде били њихови прави представници и да бисмо радили свој посао. </w:t>
      </w:r>
    </w:p>
    <w:p w:rsidR="007515DF" w:rsidRDefault="007515DF" w:rsidP="00C3276A">
      <w:r>
        <w:tab/>
        <w:t xml:space="preserve">Према томе, са овим бих завршила. Ја вам се захваљујем. </w:t>
      </w:r>
    </w:p>
    <w:p w:rsidR="007515DF" w:rsidRDefault="007515DF" w:rsidP="00C3276A">
      <w:r>
        <w:tab/>
      </w:r>
      <w:r w:rsidRPr="003D7674">
        <w:t xml:space="preserve">ПРЕДСЕДАВАЈУЋИ: </w:t>
      </w:r>
      <w:r>
        <w:t xml:space="preserve">Хвала. </w:t>
      </w:r>
    </w:p>
    <w:p w:rsidR="007515DF" w:rsidRDefault="007515DF" w:rsidP="00C3276A">
      <w:r>
        <w:tab/>
        <w:t xml:space="preserve">Реч има потпредседник Народне скупштине др Муамер Зукорлић. </w:t>
      </w:r>
    </w:p>
    <w:p w:rsidR="007515DF" w:rsidRPr="00317AC0" w:rsidRDefault="007515DF" w:rsidP="00C3276A">
      <w:r>
        <w:tab/>
      </w:r>
      <w:r w:rsidRPr="003D7674">
        <w:t>МУАМЕР ЗУКОРЛИЋ:</w:t>
      </w:r>
      <w:r>
        <w:t xml:space="preserve"> Поштовани председавајући, поштована министрице са сарадником, поштовани представници Високог савета судства, даме и господо народни посланици, поштовани грађани, на самом почетку желим да се захвалим Колегијуму Народне скупштине, који су имали разумевања за нас, припаднике Ислама, на јучерашњи дан, када смо имали први дан Курбан-бајрама и када су због тога одгодили заседање Народне скупштине за један дан. </w:t>
      </w:r>
    </w:p>
    <w:p w:rsidR="007515DF" w:rsidRDefault="007515DF">
      <w:r>
        <w:tab/>
        <w:t xml:space="preserve">То је нама, пре свега народним посланицима, било од изузетног значаја, зато што нам је исказано поштовање, а с друге стране, омогућено нам је да ево данас овде будемо са вама и пуноправно учествујемо у раду Народне скупштине, али је тај гест и та одлука много више од тога. Он представља поруку не само народном посланицима, припадницима ислама, већ и свим припадницима ислама у Републици Србији, поготово што се то дешава </w:t>
      </w:r>
      <w:r>
        <w:lastRenderedPageBreak/>
        <w:t>по први пут од како постоји ова Народна скупштина, а осим тога и није обавезујућа категорија по закону.</w:t>
      </w:r>
    </w:p>
    <w:p w:rsidR="007515DF" w:rsidRDefault="007515DF">
      <w:r>
        <w:tab/>
        <w:t>Зато желим да пренесем и саме импресије од грађана. Дакле, то је примљено на најлепши могући начин и схваћено као најзначајнија и веома значајна порука према грађанима, а сигуран сам и не само према грађанима исламске вере, већ и према свим грађанима који деле вредност међусобног поштовања и уважавања.</w:t>
      </w:r>
    </w:p>
    <w:p w:rsidR="007515DF" w:rsidRDefault="007515DF">
      <w:r>
        <w:tab/>
        <w:t>Искористићу ову прилику и да свим припадницима ислама честитам Курбански-бајрам, један од најзначајнија два свечана мубарек дана у току године. То је свечани дан за вернике ислама, који се огледа у жртви и социјалној солидарности и зато, ево, желим да и преостале дане овог Бајрама, наглашавам да овај празник траје четири дана, али ево ми смо већ другог дана овде са вама и не недостаје нам стеченог осећаја, јер смо у прилици да примамо честитке од својих колега, што заправо представља један врло важан аспект самог обележавања ових дана.</w:t>
      </w:r>
    </w:p>
    <w:p w:rsidR="007515DF" w:rsidRDefault="007515DF">
      <w:r>
        <w:tab/>
        <w:t xml:space="preserve">Сада ћу се вратити на саму тему дневног реда. Тема правосуђа, правде, свакако укључујући и тужилаштво, јесте једна од најинспиративнијих и најнеисцрпнијих тема са којима се ми, народни посланици овог дома, суочавамо веома често. Колико год да о томе говоримо, сигуран сам да нећемо исцрпети сав материјал и све оно што је потребно да се каже, било једном или више пута. </w:t>
      </w:r>
    </w:p>
    <w:p w:rsidR="007515DF" w:rsidRDefault="007515DF">
      <w:r>
        <w:tab/>
        <w:t>Дакле, судити, као што се то јасно види из овог појма, значи заузимати о некоме и о нечему суд, изрећи одређену одредбу, а то значи одредити однос према некоме и нечему, одредити, на крају крајева, и нечији статус између слободе и затвора, између казне и ослобођености од казне.</w:t>
      </w:r>
    </w:p>
    <w:p w:rsidR="007515DF" w:rsidRDefault="007515DF">
      <w:r>
        <w:tab/>
        <w:t xml:space="preserve">Дакле, ради се о нечему што и језички и терминолошки садржи у себи пуноћу свога значења која, пре свега, указује на нешто што захтева највиши степен одговорности у целокупном системском деловању саме државе. </w:t>
      </w:r>
    </w:p>
    <w:p w:rsidR="007515DF" w:rsidRDefault="007515DF">
      <w:r>
        <w:tab/>
        <w:t>С друге стране, не постоји могућност оздрављења друштва без пуног оздрављења правосудног система. Наравно, није правосудни систем једини који представља стратешку категорију или стратешки стуб опстанка и квалитета једног друштва. О томе смо већ говорили. Подсетићу, дакле, судија, свештеник, лекар и учитељ, палата правде, односно судница, болница, храм и школа, то су четири кључна стуба опстанка квалитета и просперитета сваке заједнице. Остали, да кажемо, сегменти или субјекти друштва, остале институције и установе, све оне имају одређен значај, али ово су та кључна четири стратешка стуба, угаона стуба на којима почива један систем.</w:t>
      </w:r>
    </w:p>
    <w:p w:rsidR="007515DF" w:rsidRDefault="007515DF">
      <w:r>
        <w:tab/>
        <w:t>Њихово урушавање не значи урушавање само тог сегмента друштва, већ значи почетак урушавања целокупног система. Зато је правосуђе, управо ово о чему говорим, тема којом се морамо и којом ћемо се морати бавити посвећено, трајно и увек изнова, док не доживимо да правосудни систем буде барем у оној људској мери перфекције, иако перфекција у људском делу на постоји. Само Божије дело је перфектно, људско дело је и у перфекцији веома релативно и ограничено. Тако је и људска правда и правда коју човек изриче у форми судије или судског већа, релативна, понекад може да буде чак и погрешна.</w:t>
      </w:r>
    </w:p>
    <w:p w:rsidR="007515DF" w:rsidRDefault="007515DF" w:rsidP="00F94974">
      <w:r>
        <w:tab/>
        <w:t>Али, оно што очекујемо и тражимо од судија и правосудног система, односно оно чему тежимо, јесте пуна посвећеност у погледу стручности и у погледу намере да правосудне одлуке буду правичне или у најзначајнијој мери могућој правичне. И то је тај идеал коме заправо тежимо.</w:t>
      </w:r>
    </w:p>
    <w:p w:rsidR="007515DF" w:rsidRDefault="007515DF" w:rsidP="00F94974">
      <w:r>
        <w:tab/>
        <w:t xml:space="preserve">Свакако да ће и ова законска решења у одређеној мери допринети оздрављењу правосудног система, његовом унапређењу и ако не потпуној елиминацији бројних недостатака, оно сигурно унапређењу основа, оквира или постоља на коме они који желе да усавршавају правосудни систем могу имати добар основ за то. То и јесте смисао ових </w:t>
      </w:r>
      <w:r>
        <w:lastRenderedPageBreak/>
        <w:t>системских закона, укључујући и Закон о правосуђу, не да реши све проблеме у правосуђу, већ да добијемо здрав оквир или здраво постоље на коме ћемо даље усавршавати и лечити правосудни систем.</w:t>
      </w:r>
    </w:p>
    <w:p w:rsidR="007515DF" w:rsidRDefault="007515DF" w:rsidP="00F94974">
      <w:r>
        <w:tab/>
        <w:t xml:space="preserve">Наравно да сама идеја, веома исправна, свакако, одвојености судске власти од извршне власти јесте нешто о чему нема смисла расправљати принципијелно, али оперативно и у погледу имплементације знамо добро колико је ова тема осетљива и колико када сиђемо на терен имплементације овог принципа, имамо проблем где се тачно та линија раздвојености налази, с обзиром на чињеницу да је и правосуђе саставни део државног система, с обзиром на то да су судије, поред тога што представљају носиоце једне од најчаснијих улога у друштву, они су истовремено људи. Осим тога, они су истовремено и припадници једног сталежа, што значи да имају и своје интересе и где је та граница раздвојености од самог надзора над судским системом, свакако да је концепт тако постављен да се иде да просто унутар самог судског или правосудног система, на челу са ВСС, заправо се врши одређена контрола и одређени надзор. </w:t>
      </w:r>
    </w:p>
    <w:p w:rsidR="007515DF" w:rsidRDefault="007515DF" w:rsidP="00F94974">
      <w:r>
        <w:tab/>
        <w:t xml:space="preserve">Имамо и ове најављене уставне промене које се тичу правосуђа, где ће се на  неки начин умањити улога и представничког тела, односно Народне скупштине у погледу именовања судија, што има извесног смисла, али с друге стране, остаје отворено да ли је могуће у правосудном систему вршити надзор самих себе над собом. То је принципијелни проблем и он се не тиче само правосуђа, он се тиче и других сегмената. Иначе је то веома спорно, без обзира што се ту потенцира струка, потенцира се одвојеност ове власти од других сегмената власти. </w:t>
      </w:r>
    </w:p>
    <w:p w:rsidR="007515DF" w:rsidRDefault="007515DF" w:rsidP="00F94974">
      <w:r>
        <w:tab/>
        <w:t xml:space="preserve">Међутим, тај проблем остаје отворен, из простог разлога што имамо разне проблеме који заправо указују да је други ризик и друга опасност од једног система који је потпуно изолиран од других сегмената власти у погледу надзора и контроле. </w:t>
      </w:r>
    </w:p>
    <w:p w:rsidR="007515DF" w:rsidRPr="00D357D7" w:rsidRDefault="007515DF" w:rsidP="00F94974">
      <w:r>
        <w:tab/>
        <w:t xml:space="preserve">Дакле, постоји озбиљан ризик да се он деформише и да он постане и интересна заједница која сама себи служи. То је нешто што не можемо игнорисати, нешто што не можемо казати да није битно и да таква опасност не постоји. </w:t>
      </w:r>
    </w:p>
    <w:p w:rsidR="007515DF" w:rsidRDefault="007515DF">
      <w:r>
        <w:tab/>
        <w:t xml:space="preserve">Поготово што имамо одређене праксе, одређене догађаје који су прерасли чак и у одређене случајеве које не можемо тек тако игнорисати и казати, па десило се, проћи ће одређено време. Дакле, ми народни посланици морамо бити оно што и јесмо по дефиницији, дакле, представници и посланици, изасланици народа, изасланици грађана који су нас бирали, изасланици заједница из којих долазимо и ми не можемо ћутати на питања која они поставе. </w:t>
      </w:r>
    </w:p>
    <w:p w:rsidR="007515DF" w:rsidRDefault="007515DF">
      <w:r>
        <w:tab/>
        <w:t xml:space="preserve">Ми у Санџаку имамо три случаја, веома важна случаја који и даље узнемиравају јавност, а који се тичу одређених понашања правосудног система у тим случајевима. Зашто не могу да буду заборављени? Зато што су толико драстични по својој природи и у погледу самих посебности тих догађаја, али и у погледу изречених пресуда, односно опхођења правосудног система према тим догађајима. </w:t>
      </w:r>
    </w:p>
    <w:p w:rsidR="007515DF" w:rsidRDefault="007515DF">
      <w:r>
        <w:tab/>
        <w:t xml:space="preserve">Први случај се десио 2012. године када се под одређеним околностима десило страдање или убиство једног полицајца на подручју Тутина, где смо добили на концу тај судски епилог. Оптужен је извесни Фахрудин Маврић и пресуђено му је најстрожом казном - 30 година затвора. Дакле, десио се случај наводног убиства у аутомобилу, где је, како је суд утврдио, наводно, Маврић отео пиштољ једном полицајцу и тим пиштољем убио другог полицајца. Теоретски сасвим могуће, али исто тако јако пуно је било оспоравања када је у питању овај случај, чак је и породица покренула и приватна вештачења која су довела до неки других показатеља или барем веома неразјашњене околности.  Дакле, имамо тај случај где је грађанин наводно убио полицајца, изречена је најоштрија казна. </w:t>
      </w:r>
    </w:p>
    <w:p w:rsidR="007515DF" w:rsidRDefault="007515DF">
      <w:r>
        <w:lastRenderedPageBreak/>
        <w:tab/>
        <w:t xml:space="preserve">Дешава се други случај 2017. године, исто на подручју Тутина, где је у овом случају полицајац убио грађанина Скареп Фахрудин, који је пролазио аутомобилом и наводно одбио да буде заустављен. Дакле, јасно се види да је пуцањ споља кроз стакло аутомобила и грађанин је убијен. Тај случај је добио свој судски епилог. Мислим да је пресуда пет година затвора. Дакле, шест пута мања пресуда. Значи, чак и полицајац који је то извршио каже да је одбио да се заустави и да се њему учинило да му прети опасност. Дакле, утврђено је да грађанин који је возио тај аутомобил није имао оружје, није постојала опасност, чак и ако је тачно да је одбио да заустави аутомобил, где се то пуцало у аутомобил ако неко неће да стане? Мислим када бисмо увели ту праску ови мафијаши и криминалци бахати према полицији који неће да се зауставе би давно били сви побијени. </w:t>
      </w:r>
    </w:p>
    <w:p w:rsidR="007515DF" w:rsidRDefault="007515DF">
      <w:r>
        <w:tab/>
        <w:t xml:space="preserve">Дакле, имамо ову драстичну ситуацију где имамо на једној страни убиство полицајца од стране грађанина, на другој страни убиство грађанина од стране полицајца, шест пута разлика у изреченој казни. </w:t>
      </w:r>
    </w:p>
    <w:p w:rsidR="007515DF" w:rsidRDefault="007515DF">
      <w:r>
        <w:tab/>
        <w:t xml:space="preserve">Имамо трећи случај који се десио 2019. године, овде у Београду, мислим у улици Цара Душана, где је младић Бакан Ернад збрисан на пешачком прелазу, прелазио је регуларно на пешачком прелазу, аутомобил га је ударио, он је изгубио живот. Тај случај након две године, имамо информације да су се само десиле неке предистражне радње, ништа више. Дакле, изгубљен млади живот, студент, потпуно чиста ситуација на пешачком прелазу и имамо сада опструкције, поготово ако су тачне информације, да тај неко ко је извршилац је неко битан, нечији битан, то су сада већ све гласине. Да то игноришемо, имамо оно што је формална страна самога поступка. </w:t>
      </w:r>
    </w:p>
    <w:p w:rsidR="007515DF" w:rsidRDefault="007515DF">
      <w:r>
        <w:tab/>
        <w:t xml:space="preserve">Дакле, у сва три случаја, још ако додамо томе да је у случају убијених и убица, односно извршиоца било оптужених или осуђених у оба случаја, имамо етничку различитост Бошњак-Србин, Србин-Бошњак. Дакле, уколико још додамо то као отежавајући фактор у погледу самога разумевања поступака, онда вам је сасвим јасно колико су то све важни догађаји и колико се сви ти догађаји, односно сва та убиства која су се десила не могу третирати сасвим обичним и сасвим процедуралним. Дакле, ово су ствари на које морамо бацити светло. </w:t>
      </w:r>
    </w:p>
    <w:p w:rsidR="007515DF" w:rsidRDefault="007515DF">
      <w:r>
        <w:tab/>
        <w:t xml:space="preserve">Као што примећујете, ја се у излагању максимално устежем да уђем у детаље тумачења пресуда, утврђивања поступка. Свестан сам осетљивости тог питања, а ово су неке ствари које здрава логика просто налаже. Не можемо ми… Дакле, да, постоји строгост у одређеном кривичном делу, додатна строгост, да тако кажем, према службеним лицима, униформисаним лицима, али то не може бити тако драстично. Не можемо ми сада казати да је живот полицајца скупљи шест пута од живота обичног грађанина. У овом случају имамо те параметре, кажем, који су иницијално незаобилазни. Искључујем овде само утврђивање одговорности кроз поступак, иако и ту постоје одређене сумње. Не можемо просто имати тако драстичне појаве и у сваком случају опет, устежем се, кажем, али на штету, у овом случају, или извршиоца или убијеног у случају припадника бошњачког народа. </w:t>
      </w:r>
    </w:p>
    <w:p w:rsidR="007515DF" w:rsidRDefault="007515DF">
      <w:r>
        <w:tab/>
        <w:t xml:space="preserve">Кажем, то сам поставио на последње место, не да бих то користио као адут и казао да је то због тога, али вам само кажем колико је то осетљиво, између осталог и због тога. </w:t>
      </w:r>
    </w:p>
    <w:p w:rsidR="007515DF" w:rsidRDefault="007515DF">
      <w:r>
        <w:tab/>
        <w:t xml:space="preserve">Овде сада све ово говорим да бих илустровао однос, односно стање у тужилаштву, поготово што у Новом Пазару није први пут да о томе говорим. Дакле, ви када имате неки проблем, па вам је потребан адвокат и распитујете се о адвокатима, кога да ангажујете и тамо ви тражите способног адвоката, успешног адвоката, ви када чујете одговор, када неко препоручује каквог адвоката да ангажујете или кога да ангажујете, нико не каже – овај адвокат је способан, он ће вас квалитетно, стручно одбранити. Не, он има везе, он има добре везе и постоје тарифе. Тачно се знају тарифе колико кошта која пресуда. </w:t>
      </w:r>
    </w:p>
    <w:p w:rsidR="007515DF" w:rsidRDefault="007515DF">
      <w:r>
        <w:lastRenderedPageBreak/>
        <w:tab/>
        <w:t xml:space="preserve">Дакле, то је нешто што је толико евидентно да заиста не можемо гурати главу у песак и казати да су то можда појединачни случајеви. Не, напротив, то је појава, то је нешто што је тамо потпуно уобичајено и дефинитивно, након усвајања овог закона, или паралелно са борбом која тече или са трудим кога овде имамо кроз настојање наше да заједно са предлагачима, са Владом, са министарством донесемо квалитетне законе. </w:t>
      </w:r>
    </w:p>
    <w:p w:rsidR="007515DF" w:rsidRDefault="007515DF">
      <w:r>
        <w:tab/>
        <w:t xml:space="preserve">Оно што је главна борба јесте силазак у крокодилске баре, дакле, у одређеним деловима ове земље. Стварно говорим оно о чему знам. Значи, не могу да говорим какво је стање у другим деловима земље. Жао ми је што на сам Бајрам морам на такав начин да говорим, јер моји политички противници, када говорим о овим темама, кажу – ти лоше представљаш Нови Пазар. Ја ружно говорим о Новом Пазару. </w:t>
      </w:r>
    </w:p>
    <w:p w:rsidR="007515DF" w:rsidRDefault="007515DF">
      <w:r>
        <w:tab/>
        <w:t xml:space="preserve">Када кажете истине, уз највећу тугу и ружан осећај што се то дешава у вашем граду, односно мом граду и граду у коме живим, онда ја ружно говорим о граду. Значи, да, ја ружно говорим о тамним странама мога града, мога Санџака и говорићу и нећу одустати докле год те најружније и најпрљавије појаве које су изазване корупцијом или изазване разним другим степенима неквалитета и неодговорности… Дакле, ја мој патриотизам заправо потврђујем овим, а не тиме што ћу прекривати неправилности, прекривати криминал и прекривати корупцију, већ напротив тиме што ћу их раскринкавати. Дакле, то ћу учинити на локалном нивоу и у мом домету, и на републичком нивоу, а заједно са свима онима на нивоу власти до самог врха који то желе, који су се тако и прокламовали, са којима смо постигли одређене договоре и споразуме да би се заједнички борили. </w:t>
      </w:r>
    </w:p>
    <w:p w:rsidR="007515DF" w:rsidRDefault="007515DF">
      <w:r>
        <w:tab/>
        <w:t xml:space="preserve">Наравно да ћемо на том путу бити успешни само уколико останемо доследни и само уколико заиста изнесемо све што знамо и за шта имамо доказе, без обзира да ли нам је то у том тренутку горко или слатко. У том погледу, свакако да ћемо дати подршку овим предлозима и законским решењима. Хвала вам. </w:t>
      </w:r>
    </w:p>
    <w:p w:rsidR="007515DF" w:rsidRDefault="007515DF">
      <w:r>
        <w:tab/>
        <w:t xml:space="preserve">ПРЕДСЕДАВАЈУЋИ: Захваљујем потпредседнику Зукорлићу и придружујем се честиткама поводом празника. </w:t>
      </w:r>
    </w:p>
    <w:p w:rsidR="007515DF" w:rsidRPr="00112A7C" w:rsidRDefault="007515DF">
      <w:r>
        <w:tab/>
        <w:t xml:space="preserve">Реч има министарка Поповић. </w:t>
      </w:r>
    </w:p>
    <w:p w:rsidR="007515DF" w:rsidRDefault="007515DF">
      <w:r>
        <w:tab/>
        <w:t>МАЈА ПОПОВИЋ: Прво желим да вам честитам празник вама и свим вашим сународницима.</w:t>
      </w:r>
    </w:p>
    <w:p w:rsidR="007515DF" w:rsidRDefault="007515DF">
      <w:r>
        <w:tab/>
        <w:t xml:space="preserve">Оно што бих желела да одговорим везано за ова два случаја која сте навели за разлику у казнама које су изречене. Ви нисте рекли шта је тим особама стављено у оптужном акту, односно претпостављам у оптужници, имајући у виду да су смртни исходи на крају. Уколико је једно лице оптужено да је извршило убиство оно ће добити запрећену казну за убиство. </w:t>
      </w:r>
    </w:p>
    <w:p w:rsidR="007515DF" w:rsidRDefault="007515DF">
      <w:r>
        <w:tab/>
        <w:t xml:space="preserve">Међутим, уколико причамо о полицајцу који је пуцао, претпостављам имајући у виду изречену санкцију, да је у питању било прекорачење граница овлашћења или злоупотреба у раду или је у питању нужна одбрана. Тако да је врло деликатно кад се прича о судским поступцима, деликатно када немамо испред себе предмет, када немамо оптужно акт, када немамо доказе. </w:t>
      </w:r>
    </w:p>
    <w:p w:rsidR="007515DF" w:rsidRDefault="007515DF">
      <w:r>
        <w:tab/>
        <w:t>Не желим да на такав паушалан начин коментаришем, а посебно ако то има везе, ако повлачимо црту Бошњаци и Срби. Мислим да смо ми сви грађани Србије и треба да будемо једнаки пред законом и сигурна сам да то таквих стари не долази.</w:t>
      </w:r>
    </w:p>
    <w:p w:rsidR="007515DF" w:rsidRDefault="007515DF">
      <w:r>
        <w:tab/>
        <w:t>Међутим, уколико ви имате сазнање, пошто сте рекли да се одређени предмети могу наместити, купити, ја вас молим да поднесете кривичну пријаву у сваком таквом случају, имајући у виду да је обавеза свих нас уколико имамо сазнања да је извршено одређено кривично дело, обавеза било ког човека у нашој земљи да надлежном МУП-и или тужилаштву поднесемо кривично дело.</w:t>
      </w:r>
    </w:p>
    <w:p w:rsidR="007515DF" w:rsidRDefault="007515DF">
      <w:r>
        <w:lastRenderedPageBreak/>
        <w:tab/>
        <w:t>Што се тиче овог трећег случаја који сте спомињали - гажење пешака ви сте постављали то питање мојој претходници као посланичко питање, ја такво питање нисам добила, али свакако ћу се распитати и известити вас на следећој Скупштини шта се догађа са тим предметом. Хвала.</w:t>
      </w:r>
    </w:p>
    <w:p w:rsidR="007515DF" w:rsidRDefault="007515DF">
      <w:r>
        <w:tab/>
        <w:t>ПРЕДСЕДАВАЈУЋА(Марија Јевђић): Реплика.</w:t>
      </w:r>
    </w:p>
    <w:p w:rsidR="007515DF" w:rsidRDefault="007515DF">
      <w:r>
        <w:tab/>
        <w:t>Народни посланик Муамер Зукорлић.</w:t>
      </w:r>
    </w:p>
    <w:p w:rsidR="007515DF" w:rsidRDefault="007515DF">
      <w:r>
        <w:tab/>
        <w:t>Изволите.</w:t>
      </w:r>
    </w:p>
    <w:p w:rsidR="007515DF" w:rsidRDefault="007515DF">
      <w:r>
        <w:tab/>
      </w:r>
      <w:r w:rsidRPr="008F6DF2">
        <w:t>МУАМЕР ЗУКОРЛИЋ:</w:t>
      </w:r>
      <w:r>
        <w:t xml:space="preserve"> Поштована министрице, хвала вам пре свега на честици. Хвала вам и на коментару свакако. Ово јесу три важне теме и драго ми је да се о томе изјашњавате и тиме показујете сопствену одговорност и пажњу на све оно што се овде каже у Народној скупштини.</w:t>
      </w:r>
    </w:p>
    <w:p w:rsidR="007515DF" w:rsidRDefault="007515DF">
      <w:r>
        <w:tab/>
        <w:t xml:space="preserve">Дакле, веома ми је познато и зато сам опрезан када износим ове квалификације, али све ово се може и додатно истражити и стручно и експертирати. Ја сам само овим хтео да покажем да постоје одређене квалификације, а и добро знамо, било да је то било са позиције тужиоца и било са позиције истражног судије или судије, и те квалификације су питање процене и воље човека и оне могу бити правине и неправичне. </w:t>
      </w:r>
    </w:p>
    <w:p w:rsidR="007515DF" w:rsidRDefault="007515DF">
      <w:r>
        <w:tab/>
        <w:t>Дакле, врло је јасно и слажем се да ту треба да будемо веома опрезни. Опрезан сам, али када је у питању живот и смрт и доживљај онога ко је оштећен у смислу породице пре свега, онда није толико пресудно да ли је тамо наведена квалификација прекорачења овлашћења или нужне одбране итд. То наравно свакако стоји, али ја само желим да још једном подвучем. Питање правде, питање правичности, питање наше жеље и намере да стварно задовољимо правичност су веома важни и да никада не затворимо ту тему. Оно што је мени важно је да ми вратимо поверење грађана у правосуђе, јер ми ако то немамо у реду, ми можемо формално правно затворити предмет, али се ту праве јазови, поготово, зашто сам поменуо ово питање етничких разлика, не да би то користио као адут или не дај Боже направио неку оптужбу већ да покажем колико је то сензибилно и колико нам је заправо битно у тим деловима земље, где постоји та етничка, завршавам колегинице, различитост ту нам је потребно да додатно порадимо да то поверење вратимо. Хвала.</w:t>
      </w:r>
    </w:p>
    <w:p w:rsidR="007515DF" w:rsidRDefault="007515DF">
      <w:r>
        <w:tab/>
      </w:r>
      <w:r w:rsidRPr="00E55EC5">
        <w:t xml:space="preserve">ПРЕДСЕДАВАЈУЋА: </w:t>
      </w:r>
      <w:r>
        <w:t>Захваљујем.</w:t>
      </w:r>
    </w:p>
    <w:p w:rsidR="007515DF" w:rsidRDefault="007515DF">
      <w:r>
        <w:tab/>
        <w:t>Реч има овлашћени представник Посланичке групе СДПС, Сања Јефић Бранковић.</w:t>
      </w:r>
    </w:p>
    <w:p w:rsidR="007515DF" w:rsidRDefault="007515DF">
      <w:r>
        <w:tab/>
        <w:t>САЊА ЈЕФИЋ БРАНКОВИЋ: Захваљујем.</w:t>
      </w:r>
    </w:p>
    <w:p w:rsidR="007515DF" w:rsidRDefault="007515DF">
      <w:r>
        <w:tab/>
        <w:t>Поштована председавајућа, уважена министарка са сарадницима, данас у оквиру обједињене расправе разговарамо о неколико предлога закона и одлука које се односе на судску власт као посебну грану власти и ја се надам да ћемо данас имати један конструктивни разговор, односно претрес који ће за последицу имати јасну слику сврхе њиховог доношења.</w:t>
      </w:r>
    </w:p>
    <w:p w:rsidR="007515DF" w:rsidRDefault="007515DF">
      <w:r>
        <w:tab/>
        <w:t>Уставом и законима Републике Србије утврђени су стандарди у погледу независности судија како у поступању, тако и у погледу доношења одлука и посебно истичем то да Устав Републике Србије изричито прописује независност судске власти. Разрађујући даље ово уставно начело то би практично значило да државни органи и појединачни носиоци функција морају да обезбеде и материјалну, али и функционалну независност, тако да судија није дужан да било коме, па чак ни другим колегама судијама или председнику суда објашњава своја правна схватања или утврђено правно-чињенично стање, осим у случају када образлаже одлуку или када то закон изричито налаже у ситуацијама у којима је то неопходно.</w:t>
      </w:r>
    </w:p>
    <w:p w:rsidR="007515DF" w:rsidRDefault="007515DF">
      <w:r>
        <w:tab/>
        <w:t xml:space="preserve">Напред наведене уставне и законске гаранције се могу оценити као адекватне и о томе сведоче бројна истраживања и научни радови на ову тему. Дакле, можемо рећи да стандард, ја ћу га назвати интегритет судија јесте на задовољавајућем нивоу у нашој земљи. </w:t>
      </w:r>
    </w:p>
    <w:p w:rsidR="007515DF" w:rsidRDefault="007515DF">
      <w:r>
        <w:lastRenderedPageBreak/>
        <w:tab/>
        <w:t xml:space="preserve">Сложићете се са мном да би анализа ове теме требало да се заснива на одговарајућем узорку мишљење Етичког одбора Високог савета судства, којим би се између осталог утврдио и тачан број одлука Етичког одбора Високог савета судства у односу на укупан број захтева, што нажалост није случај. </w:t>
      </w:r>
    </w:p>
    <w:p w:rsidR="007515DF" w:rsidRDefault="007515DF">
      <w:r>
        <w:tab/>
        <w:t>Наиме, стиче се утисак, иако одбијам да верујем у то да Етички одбор Високог савета судства јесте основан, али не спроводи у потпуности своје ингеренције и мислим да је то неки задатак који им стоји у наредном периоду. Доказ за овакву тврдњу може се пронаћи у ГРЕКО другом извештају о усклађености Републике Србије у оквиру Четвртог круга евалуације који је усвоје октобра 2020. године и њиме се укратко препоручује Србији да систем оцењивања рада судија у потпуности ревидира.</w:t>
      </w:r>
    </w:p>
    <w:p w:rsidR="007515DF" w:rsidRDefault="007515DF">
      <w:r>
        <w:tab/>
        <w:t>Наиме, у извештају се наводи да Етички одбор између осталог треба да обезбеди писане смернице о етичким питањима, али и да оствари друге резултате у оквиру своје надлежности. Осим тога, утврђено је да Етички одбор Високог савета судства још увек није почео да спроводи свој мандат у погледу судијске етике, да етички кодекс за тужиоце још увек није усвојен, те да треба предузети даље мере да се ефикасно пренесу етичка питања и на судије, али и на тужиоце и на тај начин обезбеде ваљане смернице и поверљиво саветовање са њихове стране.</w:t>
      </w:r>
    </w:p>
    <w:p w:rsidR="007515DF" w:rsidRDefault="007515DF">
      <w:r>
        <w:tab/>
        <w:t>Да кренемо редом. Етички кодекс јавних тужилаца и заменика јавних тужилаца усвојен је априла ове године. Измене постојећег Кодекса из 2013. године засноване су на препорукама које су припремили експерти Савета Европе у оквиру заједничког пројекта ЕУ и Савета Европе – јачање независности и одговорности правосуђа. Даље, управо доношење измена и допуна закона о којима данас расправљамо, мислим на Закон о судијама и Закон о Високом савету судства, јесте корак напред ка испуњењу препорука које су наведене у извештају, а односе се на ревидирање система оцењивања рада судија.</w:t>
      </w:r>
      <w:r>
        <w:tab/>
      </w:r>
    </w:p>
    <w:p w:rsidR="007515DF" w:rsidRDefault="007515DF">
      <w:r>
        <w:tab/>
        <w:t>У читавом овом поступку мислим да је изузетно важно скренути пажњу на улогу Високог савета судства у смислу пружања снажније подршке и интегритету судија, али и пружању још јаче реакције поводом свих облика притисака на независност у раду судија, укључујући и медијске притиске и изјаве политичара и јавних личности. Високи савет судства мора својим актима и својим деловањем у потпуности преузети, али и испунити своју законску улогу независног и самосталног органа који обезбеђује и гарантује независност и самосталност судија.</w:t>
      </w:r>
    </w:p>
    <w:p w:rsidR="007515DF" w:rsidRDefault="007515DF">
      <w:r>
        <w:tab/>
        <w:t xml:space="preserve">Једним великим делом та улога од стране Високог савета судства заиста и јесте реализована, а другим делом ће се свакако реализовати уколико овај закон, односно ови закони буду усвојени у дану када се о њима будемо изјашњавали, а посебно мислим на успостављање обавезности извештавања о раду, али и примену Етичког кодекса од стране самог Етичког одбора. </w:t>
      </w:r>
    </w:p>
    <w:p w:rsidR="007515DF" w:rsidRDefault="007515DF">
      <w:r>
        <w:tab/>
        <w:t>Осим напред наведеног, мисли да је веома важно интензивирати сам рад Етичког одбора Високог савета судства и учинити га транспарентним како би његове одлуке, али и пракса обезбедили и већи утицај правила, али и успешнију примену самог кодекса око кога имамо препоруке.</w:t>
      </w:r>
    </w:p>
    <w:p w:rsidR="007515DF" w:rsidRDefault="007515DF">
      <w:r>
        <w:tab/>
        <w:t>Уколико би најједноставније морало да се прецизира улога и деловање Етичког одбора то би онда значило следеће – да најпре пружи начелна мишљење о понашању носилаца судијске функције у односу на правила Етичког кодекса, да доноси писана упутства и практичне смернице и нарочито да обавља поверљива саветовања са подносиоцима иницијативе.</w:t>
      </w:r>
    </w:p>
    <w:p w:rsidR="007515DF" w:rsidRPr="008F6DF2" w:rsidRDefault="007515DF">
      <w:r>
        <w:tab/>
        <w:t xml:space="preserve">Мислим да овако  јасно и прецизно дефинисани задаци морају бити безусловно, али и кумулативно испуњени како би измене закона о којима данас разговарамо у пракси заиста и имале своју сврху. </w:t>
      </w:r>
    </w:p>
    <w:p w:rsidR="007515DF" w:rsidRDefault="007515DF" w:rsidP="00F31297">
      <w:r>
        <w:lastRenderedPageBreak/>
        <w:tab/>
        <w:t>Уосталом наша је обавеза да у складу са ревидираним Акционим планом за Поглавље 23 изменимо ова два закона, тако што ћемо успоставити етички одбор као стално радно тело Високог савета судства и одредити његове надлежности, али и обавезе.</w:t>
      </w:r>
    </w:p>
    <w:p w:rsidR="007515DF" w:rsidRDefault="007515DF" w:rsidP="00F31297">
      <w:r>
        <w:tab/>
        <w:t xml:space="preserve">Са друге стране, морам да кажем да перцепција корисника система правосуђа о интегритету судија јесте повољна али још увек није на потпуно задовољавајућем нивоу, али према анкетама које су спроведене од стране организације цивилног друштва, чак нешто више од половине анкетираних грађана сматра да је интегритет судија на изузетно високом нивоу. </w:t>
      </w:r>
    </w:p>
    <w:p w:rsidR="007515DF" w:rsidRDefault="007515DF">
      <w:r>
        <w:tab/>
        <w:t>Осим тога, велика већина њих, чак 85% оцењује да се судија у сваком поступку пред којима се он нашао понашао веома професионално током самог трајања поступка. Посматрано регионално најповољнија оцена професионалности судија је у Војводини, док је релативно најмања у јужној и источној Србији.</w:t>
      </w:r>
    </w:p>
    <w:p w:rsidR="007515DF" w:rsidRDefault="007515DF">
      <w:r>
        <w:tab/>
        <w:t>Што се тиче председника судова, као једне од тачака о којима расправљамо у оквиру обједињене, односно заједничког претреса на некој од протеклих седница јасно је изнет став Социјалдемократске партије Србије по том питању, у смислу да председници судова осим надлежности које су прописане законом морају бити и отворенији али и транспарентнији према јавности како би она боље разумела све оно што они раде.</w:t>
      </w:r>
    </w:p>
    <w:p w:rsidR="007515DF" w:rsidRDefault="007515DF">
      <w:r>
        <w:tab/>
        <w:t>Уколико су поступци које предузимају недовољно транспарентни потпуно је природно да се услед недостатка информација погрешно и интерпретирају и на председницима судова је задатак да очувају и углед, али и интегритет суда за чији су рад одговорни. Наша посланичка група, у том смислу заиста жели пуно, пуно успеха.</w:t>
      </w:r>
    </w:p>
    <w:p w:rsidR="007515DF" w:rsidRDefault="007515DF">
      <w:r>
        <w:tab/>
        <w:t>На крају правни оквир наше земље заиста јесте добар. Важне кораке које је Србија предузела, верификовала, верификовала су и стручна тела у ЕУ. Зато ће Социјалдемократска партија Србије у дану за гласање подржати предлоге измена, односно измена и допуна ових закона, сматрајући их неопходним за потпуно успостављање независности судске власти, али и развоја правосуђа у нашој земљи. Захваљујем.</w:t>
      </w:r>
    </w:p>
    <w:p w:rsidR="007515DF" w:rsidRDefault="007515DF">
      <w:r>
        <w:tab/>
        <w:t>ПРЕДСЕДАВАЈУЋА: Захваљујем.</w:t>
      </w:r>
    </w:p>
    <w:p w:rsidR="007515DF" w:rsidRDefault="007515DF">
      <w:r>
        <w:tab/>
        <w:t>Реч има заменик председника посланичке групе Јединствена Србија, Живота Старчевић.</w:t>
      </w:r>
    </w:p>
    <w:p w:rsidR="007515DF" w:rsidRDefault="007515DF">
      <w:r>
        <w:tab/>
        <w:t>ЖИВОТА СТАРЧЕВИЋ: Уважена председавајућа, уважени представниче Министарства правде, уважени представници Високог савета судства, даме и господо народни посланици.</w:t>
      </w:r>
    </w:p>
    <w:p w:rsidR="007515DF" w:rsidRDefault="007515DF">
      <w:r>
        <w:tab/>
        <w:t>Данас разговарамо о сету закона и одлука из области правосуђа, тачније о Закону о изменама и допунама Закона о судијама, о Закону о допунама Закона о Високом савету судства, као и о Одлуци о избору Републичког јавног тужиоца и о избору председника појединих судова.</w:t>
      </w:r>
    </w:p>
    <w:p w:rsidR="007515DF" w:rsidRDefault="007515DF">
      <w:r>
        <w:tab/>
        <w:t>Наравно, одмах на почетку да кажем да ће посланичка група ЈС у дану за гласање подржати сва ова законска решења и ове предлоге одлука.</w:t>
      </w:r>
    </w:p>
    <w:p w:rsidR="007515DF" w:rsidRDefault="007515DF">
      <w:r>
        <w:tab/>
        <w:t>Закон о изменама и допунама Закона о судијама увршћује у наш правосудни систем обавезе преузете из препорука ГРЕКА, групе држава Савета Европе за борбу против корупције, као и активности из ревидираног Акционог плана за Поглавље 23 – правосуђе и основна права. Овом, као и изменом и допунама Закона о Високом савету судства прописује се, између осталог, и етички одбор као стално тело Високог савета судства.</w:t>
      </w:r>
    </w:p>
    <w:p w:rsidR="007515DF" w:rsidRDefault="007515DF">
      <w:r>
        <w:tab/>
        <w:t xml:space="preserve">Наиме, у члану 15. Закона о високом савету судства поред Комисије за вредновање рада судија и председника судова и дисциплинског органа, као ново стално тело, конституише се и етички одбор. Овим изменама ових закона, Закона о судијама и Закона о Високом савету судства повећава се, да тако кажем, степен независности </w:t>
      </w:r>
    </w:p>
    <w:p w:rsidR="007515DF" w:rsidRDefault="007515DF">
      <w:r>
        <w:t>10/2</w:t>
      </w:r>
      <w:r>
        <w:tab/>
        <w:t>МЈ/ЦГ</w:t>
      </w:r>
    </w:p>
    <w:p w:rsidR="007515DF" w:rsidRDefault="007515DF"/>
    <w:p w:rsidR="007515DF" w:rsidRDefault="007515DF">
      <w:r>
        <w:t>судијске функције, а самим тим се утврђује и независност судске гране власти и тиме правимо још један корак ка усклађивању нашег правосудног система са системима правосуђа у ЕУ.</w:t>
      </w:r>
    </w:p>
    <w:p w:rsidR="007515DF" w:rsidRDefault="007515DF">
      <w:r>
        <w:tab/>
        <w:t>Ова владајућа већина се определила за европски пут и на том путу истрајава упркос проблемима који повремено произилазе из чињенице да испливавају двоструки стандарди европске политике, када је у питању Србија. Европски пут и европски стандарди су нешто чему ова владајућа већина стреми, наравно, уз очување елементарних државних и националних интереса, наравно и уз очување елементарног достојанства државе Србије.</w:t>
      </w:r>
    </w:p>
    <w:p w:rsidR="007515DF" w:rsidRDefault="007515DF">
      <w:r>
        <w:tab/>
        <w:t>Ова владајућа већина и њени представници не воде две политике, једну за унутрашње бирачко тело и ону спољну, за међународну заједницу, као што су то некада чинили неки претходници. Ова власт не води ни прозападну ни проруску, ни прокинеску, већ води једну политику, води просрпску политику.</w:t>
      </w:r>
    </w:p>
    <w:p w:rsidR="007515DF" w:rsidRDefault="007515DF">
      <w:r>
        <w:tab/>
        <w:t>Имамо јасно постављене циљеве како када су у питању државни и национални интереси, тако и јасне циљеве у развоју наше економије и животног стандарда становништва. Ова власт унапред каже грађанима којим темпом ће расти животни стандард и који циљеви су којима стремимо у том смислу. То раније никада није било.</w:t>
      </w:r>
    </w:p>
    <w:p w:rsidR="007515DF" w:rsidRDefault="007515DF">
      <w:r>
        <w:tab/>
        <w:t>Србија је данас политички стабилна, економски сигурна, здравствено безбедна и као такав лидер је у региону по питању и страних инвестиција и економском и сваком другом питању. Извршна власт се не меша у рад правосудних органа. По том питању сам сигуран да смо достигли европске и светске стандарде.</w:t>
      </w:r>
    </w:p>
    <w:p w:rsidR="007515DF" w:rsidRDefault="007515DF">
      <w:r>
        <w:tab/>
        <w:t>Ми из Јединствене Србије, свакако поштујемо независност судске гране власти, не мешамо се ни на који начин не вршимо притисак на правосудне органе, као што то чине и покушавају медијски да манипулишу нашим правосуђем поједине опозиционе странке. Имамо ту еклатантне примере манипулације и злоупотребе правосудних органа од стране појединих опозиционих политичара из странака.</w:t>
      </w:r>
      <w:r>
        <w:tab/>
      </w:r>
    </w:p>
    <w:p w:rsidR="007515DF" w:rsidRDefault="007515DF">
      <w:r>
        <w:tab/>
        <w:t xml:space="preserve">Можда је најупечатљивији пример насиља у породици које је извршио Драган Ђилас, над својом супругом Ивом Ђилас 2014. године, а на које надлежне институције нису реаговале иако постоји службена белешка, сачињена у ПУ Врачар. </w:t>
      </w:r>
    </w:p>
    <w:p w:rsidR="007515DF" w:rsidRDefault="007515DF">
      <w:r>
        <w:tab/>
        <w:t>Или можда можемо говорити о медијским манипулацијама са правосудним органима Маринике Тепић, најплаћеније раднице Драгана Ђиласа која у медијима, уместо у правосудним органима и институцијама износи најгнусније лажи против најодговорнијих лица у држави, износи најгнусније лажи против председника наше странке Драгана Марковића Палме, а да при том рецимо, није поднела ниједну тужбу у вези тих лажи, па ни тужбу против Драгана Марковића Палме и тиме дала основ тужилаштву за поступање.</w:t>
      </w:r>
    </w:p>
    <w:p w:rsidR="007515DF" w:rsidRDefault="007515DF">
      <w:r>
        <w:tab/>
        <w:t>Читам данас у новинама да Мариники Тепић смета објављивање видео материјала о злочинима Вељка Беливука и његове криминалне групе. Наводно смета јер се тиме уништавају докази. Наравно да се тиме не уништавају докази, наравно да ништа што није изашло у јавност није изашло, а да се претходно са тиме није тужилаштво сложило.</w:t>
      </w:r>
      <w:r>
        <w:tab/>
      </w:r>
    </w:p>
    <w:p w:rsidR="007515DF" w:rsidRDefault="007515DF">
      <w:r>
        <w:tab/>
        <w:t>Видите, смета јој објављивање у јавности нечега што је стварно било, нечега што је доказано, а не смета јој да прво у јавност, а не у правосудним органима и тужилаштву пусти ону бесрамну лаж о Драгану Марковићу Палми. Јер, њој се јел те може, њој не треба тужилаштво, њој не требају институције, она је сама и полиција и тужилац и судија.</w:t>
      </w:r>
    </w:p>
    <w:p w:rsidR="007515DF" w:rsidRDefault="007515DF">
      <w:r>
        <w:tab/>
        <w:t>Треба да престане да назива сведоком Бранислава Радосављевића, јер он то није. Он је криминалац, он је лажов, он је страначки активиста те странке Драгана Ђиласа и Маринике Тепић. То је човек коме је Мариника обећала да никада и никако неће открити његов идентитет и тако га заштити за изговорене лажи. Наравно, ми смо га открили за 15 минута и установили о коме је реч.</w:t>
      </w:r>
      <w:r>
        <w:tab/>
      </w:r>
    </w:p>
    <w:p w:rsidR="007515DF" w:rsidRDefault="007515DF">
      <w:r>
        <w:lastRenderedPageBreak/>
        <w:tab/>
        <w:t>Наравно да она није ни пријавила Драгана Марковића Палму за те лажне оптужбе. Није то урадила, јер зна да би била тужена за лажно пријављивање, али је иста уредно тражила од тужилаштва да поступа иако то исто тужилаштво је игнорисала као институцију, већ је кренула у медије са својим лажима.</w:t>
      </w:r>
    </w:p>
    <w:p w:rsidR="007515DF" w:rsidRDefault="007515DF">
      <w:r>
        <w:tab/>
        <w:t>Драган Марковић Палма је тај који је отишао у тужилаштво, поштујући ту институцију и тражио да поступају по лажним наводима Маринике Тепић. Онда је путем медија  вршила притисак на тужилаштво да се поступак измести из тужилаштва у Јагодини у тужилаштво у Краљево. Када је медијски притисак успео и све премештено у Краљево, тражила је да се случај премести у Тужилаштво за организовани криминал у Београд, које није надлежно за те ствари и при томе је испред тужилаштва у Краљеву дала изјаву како је у том тужилаштву добила обећање да ће тај случај бити измештен у Тужилаштво за организовани криминал, што је била такође лаж и није ништа друго него још једна политичка манипулација тужилаштвом, односно тим важним и битним државним органом.</w:t>
      </w:r>
    </w:p>
    <w:p w:rsidR="007515DF" w:rsidRDefault="007515DF">
      <w:r>
        <w:tab/>
        <w:t>Такво понашање треба да осуде сви, па и европске институције, јер то није понашање некога ко се залаже за европске вредности и ко стално тим европским институцијама блати наше правосудне органе.</w:t>
      </w:r>
    </w:p>
    <w:p w:rsidR="007515DF" w:rsidRDefault="007515DF">
      <w:r>
        <w:tab/>
        <w:t xml:space="preserve">Да подсетим да су ти исти Ђиласи, Маринике и други мутанти који су произашли политичком мутацијом из Демократске странке, док су они били на власти, они су правосуђе третирали као свој партијски орган и који су преко адвоката, сетите се оног несрећног Ристића из Ниша, Петровића из Шапца итд, ведрили и облачили српским правосуђем. То данас знају и тужиоци и судије и они могу да упореде њихову позицију тада, када су на власти били ти данашњи политички мутанти ДС и каква им је позиција данас. </w:t>
      </w:r>
    </w:p>
    <w:p w:rsidR="007515DF" w:rsidRDefault="007515DF">
      <w:r>
        <w:tab/>
        <w:t xml:space="preserve">Где ћете бољи пример политичке манипулације правосудним органима, тужилаштвом, или покушаја политичке манипулације, можда је боље рећи, него да измисле наводно обијање стана активисткиње те странке Драгана Ђиласа у Јагодини и Мариника одмах на своје друштвене мреже стави - Заго, жено, где си, јави се, пробуди се, реагуј, јер, јелте, Драган Марковић Палма врши притисак на сведоке. Класична политичка манипулација државним органима. Такве политичке манипулације не доносе ништа добро ни правосуђу, ни грађанима, ни држави. То је разлика између њих и нас. Они државне органе доживљавају као алат за политичке манипулације, док ми државне органе поштујемо а државу темељно и упорно градимо и јачамо. </w:t>
      </w:r>
    </w:p>
    <w:p w:rsidR="007515DF" w:rsidRDefault="007515DF">
      <w:r>
        <w:tab/>
        <w:t xml:space="preserve">Јединствена Србија ће све ове примере класичне политичке манипулације правосудним органима од стране ових опозиционих политичара обавестити све европске институције, јер они морају да знају ко су ти људи и колико су они искрени у својој европској опредељености а колико им је стало до власти, како би заштитили свој бизнис и капитал. </w:t>
      </w:r>
    </w:p>
    <w:p w:rsidR="007515DF" w:rsidRDefault="007515DF">
      <w:r>
        <w:tab/>
        <w:t>Зато ћемо ми из Јединствене Србије данас подржати избор Загорке Доловац. Наиме, Загорка Доловац је 2010. године, када су ти Ђиласи и остали били на власти, била им је најбоља. Данас им је најгора. Нама из Јединствене Србије Загорка Доловац и тада и сада је била добра, јер ми се не мешамо у њен рад. Нико из ЈС је никада није позвао, за разлику од оних који би и те како да се мешају у рад Државног тужиоца, како би избегли слово закона, као што је био случај са већ чувеном службеном белешком. Тужилаштво занима оне који се тужилаштва боје, а ми који немамо праксу нелегалних активности, немамо потребу да се бавимо тужилаштвом и правосуђем.</w:t>
      </w:r>
    </w:p>
    <w:p w:rsidR="007515DF" w:rsidRDefault="007515DF">
      <w:r>
        <w:tab/>
        <w:t xml:space="preserve">Још једном наглашавам, Јединствена Србија ће подржати, како измене и допуне Закона о судијама и Високом савету судства, тако и одлуку о избору Загорке Доловац за </w:t>
      </w:r>
      <w:r>
        <w:lastRenderedPageBreak/>
        <w:t>Републичког јавног тужиоца, али и изборе председника судова у Крагујевцу, Панчеву и Београду. Хвала.</w:t>
      </w:r>
    </w:p>
    <w:p w:rsidR="007515DF" w:rsidRDefault="007515DF">
      <w:r>
        <w:tab/>
        <w:t>ПРЕДСЕДАВАЈУЋА: Захваљујем.</w:t>
      </w:r>
    </w:p>
    <w:p w:rsidR="007515DF" w:rsidRDefault="007515DF">
      <w:r>
        <w:tab/>
        <w:t>Реч има овлашћени представник посланичке групе СПС, народна посланица Дубравка Краљ. Изволите.</w:t>
      </w:r>
    </w:p>
    <w:p w:rsidR="007515DF" w:rsidRDefault="007515DF">
      <w:r>
        <w:tab/>
        <w:t>ДУБРАВКА КРАЉ: Захваљујем потпредседнице.</w:t>
      </w:r>
    </w:p>
    <w:p w:rsidR="007515DF" w:rsidRDefault="007515DF">
      <w:r>
        <w:tab/>
        <w:t xml:space="preserve">Уважени представници Министарства правде, уважени представници Високог савета судства, даме и господо народни посланици, независност, непристрасност, стручност, одговорност, посвећеност и достојанственост су основне заповести за сваког судију, у сваком случају, без изузетка. </w:t>
      </w:r>
    </w:p>
    <w:p w:rsidR="007515DF" w:rsidRDefault="007515DF">
      <w:r>
        <w:tab/>
        <w:t>Судија мора бити глас закона, а не глас неких утицајних појединаца. То мора бити глас знања и глас струке, глас који ће са интегритетом објективно сагледати чињенично стање и донети одлуку којом ће штитити правни систем наше земље, чинећи је правном државом, државом у којој се нико од оних који крше законе, који повређују туђа права и слободе, не осећа лагодно, већ зна да ће кад-тад доћи управо пред оваквог судију, независност, непристрасног, стручног, одговорног, достојанственог и посвећеног.</w:t>
      </w:r>
    </w:p>
    <w:p w:rsidR="007515DF" w:rsidRDefault="007515DF">
      <w:r>
        <w:tab/>
        <w:t xml:space="preserve">Ово су начела прописана Етичким кодексом судија и због њих је ова седница на којој одлучујемо о изменама Закона о судијама и Закона о Високом савету судства значајна. Наиме, изменама се апострофира значај начела судијског поступања и јачају гаранције њиховог поштовања. </w:t>
      </w:r>
    </w:p>
    <w:p w:rsidR="007515DF" w:rsidRDefault="007515DF">
      <w:r>
        <w:tab/>
        <w:t>У рад Високог савета судства уводи се Етички одбор, са задатком да континуирано прати поштовање етичког кодекса судија. До сада је о томе који су поступци опречни достојанству суда, који штете независности и угледу целокупног судства, одлучивао Високи савет судства а сада ће одлуку о томе доносити Етички одбор, као стално и специјализовано тело у оквиру Високог савета.</w:t>
      </w:r>
    </w:p>
    <w:p w:rsidR="007515DF" w:rsidRDefault="007515DF">
      <w:r>
        <w:tab/>
        <w:t xml:space="preserve">Сматрам да је ова измена значајна из два разлога. Прво, зато што увођење Етичког одбора може да да допринос јачању персоналне компоненте независности, указивањем на значај и обавезу поштовања етичких начела, ето, и на овај начин. </w:t>
      </w:r>
    </w:p>
    <w:p w:rsidR="007515DF" w:rsidRDefault="007515DF">
      <w:r>
        <w:tab/>
        <w:t>Други бенефит ових измена свакако јесте испуњавање обавеза које Република Србија има у процесу евроинтеграција и у том контексту Србија је преузела низ активности, па је и покренут поступак промене Устава у области правосуђа и тежи се у потпуности усклађивању са стандардима и са нивоом ЕУ.</w:t>
      </w:r>
    </w:p>
    <w:p w:rsidR="007515DF" w:rsidRDefault="007515DF">
      <w:r>
        <w:tab/>
        <w:t>Морам да напоменем да је, поред законских јемстава и гаранција, неопходно са европским нивоом и стандардом ускладити и плате судија и јавних тужилаца. Мислим да они, с обзиром на вредан рад који обављају, то заслужују, а и свакако би то био део равнања са европским нормама.</w:t>
      </w:r>
    </w:p>
    <w:p w:rsidR="007515DF" w:rsidRDefault="007515DF">
      <w:r>
        <w:tab/>
        <w:t xml:space="preserve">Што се тиче Етичког кодекса, њега је Високи савет судства донео још 2010. године, а сада је на дневном реду увођење Етичког одбора, који ће бити јачи гарант поштовања тог кодекса и сматрам да је ово значајна новина. </w:t>
      </w:r>
    </w:p>
    <w:p w:rsidR="007515DF" w:rsidRDefault="007515DF">
      <w:r>
        <w:tab/>
        <w:t xml:space="preserve">Друга измена Закона о судијама је такође мотивисана разлозима усаглашавања са европским стандардима, а састоји се у релаксирању разлога за разрешење са судијске функције. Наиме, став је да судија не би требало да буде разрешен само зато што је при вредновању рада добио оцену "незадовољава". И ова измена може да се узме за корисну ако се посматра са аспекта јачања сталности судијске функције и, наравно, са аспекта спречавања злоупотреба могућности разрешења. Али, никако не сме да значи да судије не требају даље да се усавршавају и да не треба да теже највишем нивоу стручности и ажурности у свом раду. Напротив, сматрам да сваки судија на почетку свог радног дана </w:t>
      </w:r>
      <w:r>
        <w:lastRenderedPageBreak/>
        <w:t>најпре треба да донесе један суд о самом себи и свом раду, да ли је он бољи него претходног дана и све судије морају перманентно да се усавршавају.</w:t>
      </w:r>
    </w:p>
    <w:p w:rsidR="007515DF" w:rsidRDefault="007515DF">
      <w:r>
        <w:tab/>
        <w:t>Трећа измена Закона о судијама подразумева корекцију члана који регулише право на природног судију, односно начин на који ће се предмети распоређивати конкретним судијама, у том смислу што ће се водити рачуна и о сложености предмета. Мислим да ова измена може да представља бенефит за судије, како би све судије једног суда биле равномерно оптерећене, да се не деси да један судија добије пет предмета који се могу окончати у релативно кратком року, док би други добио пет сложених предмета у којима је неопходно саслушати сијасет сведока, вештака, којима је потребно одржавање више рочишта, итд, тако да и ову измену сматрам корисном.</w:t>
      </w:r>
    </w:p>
    <w:p w:rsidR="007515DF" w:rsidRDefault="007515DF">
      <w:r>
        <w:tab/>
        <w:t xml:space="preserve">Свакако, најважнија од свих новина које ова седница доноси, јесте увођење Етичког одбора, а тиме и појачавање надзора над применом етичких начела судијског поступања. Но, уз Етички одбор, а можда и пре Етичког одбора, о примени Етичког кодекса треба да се старају председници судова који су и према Закону о уређењу судова дужни да се старају о независности судија и очувању угледа суда. </w:t>
      </w:r>
    </w:p>
    <w:p w:rsidR="007515DF" w:rsidRPr="00B531BF" w:rsidRDefault="007515DF">
      <w:r>
        <w:tab/>
        <w:t>Председници судова, као руководиоци судске управе, први су који треба да буду независни од било које друге управе и треба да представљају чврсту брану свакој врсти недозвољених утицаја на суд, а ни случајно да буду део канала којим се ти утицаји врше.</w:t>
      </w:r>
      <w:r w:rsidRPr="00B531BF">
        <w:t xml:space="preserve"> </w:t>
      </w:r>
    </w:p>
    <w:p w:rsidR="007515DF" w:rsidRDefault="007515DF">
      <w:r>
        <w:tab/>
        <w:t xml:space="preserve">Ми данас бирамо председнике основних, привредних и прекршајних судова у више градова, који заслужују да имају формално изабране председнике судова са јасно дефинисаним мандатом, а не само вршиоце дужности председника, што сматрам да није добра пракса, већ да, напротив, води у несигурност. </w:t>
      </w:r>
    </w:p>
    <w:p w:rsidR="007515DF" w:rsidRDefault="007515DF">
      <w:r>
        <w:tab/>
        <w:t xml:space="preserve">Но, председници судова могу дати значајан допринос остварењу права на правично суђење. Ту пре свега мислим на право на суд који је непристрастан и на право на суђење у разумном року. Наиме, председници судова одлучују о захтевима за изузеће и у том смислу су дужни да обезбеде суђење у коме ће бити могуће објективно сагледавање чињеница и чији ће исход бити одлука која ће бити заснована искључиво на закону, а не мотивисана неким личним разлозима или убеђењима. Наиме, у спору мора да победи онај на чијој је страни закон, а не на чијој је страни судија. </w:t>
      </w:r>
    </w:p>
    <w:p w:rsidR="007515DF" w:rsidRDefault="007515DF">
      <w:r>
        <w:tab/>
        <w:t xml:space="preserve">Такође, председници судова као руководиоци судске управе рад у суду треба да организују на начин који ће бити ефикасан, да прате трајање судских поступака, да подстичу своје колеге на ажурно поступање и наравно на коришћење овлашћења која су им законом дата у погледу одржавања процесне дисциплине. </w:t>
      </w:r>
    </w:p>
    <w:p w:rsidR="007515DF" w:rsidRDefault="007515DF">
      <w:r>
        <w:tab/>
        <w:t xml:space="preserve">Сви предложени кандидати су добили позитивно мишљење својих колега и судова у којима раде и по мом мишљењу је то довољна препорука за њихов избор, јер сматрам да њихове колеге најбоље знају ко међу њима има највише склоности за обављање функције председника суда, односно руковођење, ко има највише способности у погледу организовања рада у суду. Зато сам става да надлежност за избор председника судова треба да пређе на саме судије и надам се да ће то бити резултат уставних промена. </w:t>
      </w:r>
    </w:p>
    <w:p w:rsidR="007515DF" w:rsidRDefault="007515DF">
      <w:r>
        <w:tab/>
        <w:t xml:space="preserve">Свакако, свим предложеним кандидатима желим да буду изабрани. </w:t>
      </w:r>
    </w:p>
    <w:p w:rsidR="007515DF" w:rsidRDefault="007515DF">
      <w:r>
        <w:tab/>
        <w:t xml:space="preserve">На почетку свог излагања ја сам истакла да не смемо да дозволимо да се било ко ко крши законе </w:t>
      </w:r>
      <w:r w:rsidRPr="00DF2096">
        <w:t>Републике Србије</w:t>
      </w:r>
      <w:r>
        <w:t>, а нарочито они који крше Кривични законик, осећају лагодно, већ да, напротив, треба да знају да ће у најкраћем могућем року одговарати пред судом. Ту је, наравно, кључна и улога полиције и тужилаштва, будући да преко њих иде пут од извршења кривичног дела до одговорности пред судом.</w:t>
      </w:r>
    </w:p>
    <w:p w:rsidR="007515DF" w:rsidRDefault="007515DF">
      <w:r>
        <w:tab/>
        <w:t xml:space="preserve">Као што је важно да не буде заштићених, подједнако је важно да не буде ни незаштићених, већ да се у својој земљи свако може осећати безбедно и сигурно. Ту је можда и кључна улога самосталног, непристрасног, стручног и ефикасног тужилаштва. </w:t>
      </w:r>
    </w:p>
    <w:p w:rsidR="007515DF" w:rsidRDefault="007515DF">
      <w:r>
        <w:lastRenderedPageBreak/>
        <w:tab/>
        <w:t xml:space="preserve">Тужилаштво јесте државни орган који је организован на монократском уређењу, на принципу хијерархије између тужилаштва различитог ранга и, наравно, у тој организацији најважнија је улога Републичког јавног тужиоца, а данас је на дневном реду управо избор за ту функцију. </w:t>
      </w:r>
    </w:p>
    <w:p w:rsidR="007515DF" w:rsidRDefault="007515DF">
      <w:r>
        <w:tab/>
        <w:t xml:space="preserve">Припремајући се наравно да сам прочитала Програм организације и унапређења рада јавног тужилаштва за период од 2022. до 2028. године. Посланици СПС су сагласни да приоритети морају да буду још одлучнија борба против криминала и корупције, унапређење ефикасности кривичног гоњења, као и даље унапређивање међународне сарадње у кривичним стварима, јер се против организованог криминала, који неретко има интернационални карактер, морамо борити организовано са другим земљама, јер ће та борба само тако имати успеха. </w:t>
      </w:r>
    </w:p>
    <w:p w:rsidR="007515DF" w:rsidRDefault="007515DF">
      <w:r>
        <w:tab/>
        <w:t xml:space="preserve">Оно што је наша препорука за рад Републичког јавног тужилаштва у наредном периоду јесте унапређење транспарентности обављања функције јавног тужилаштва, што је битно не само због грађана, не само због самог тужилаштва, будући да је неретко због тога било изложено критикама, које можда и нису биле уопште потребне, али и због процеса придруживања Европској унији, будући да и Европска унија и Савет Европе многе пажње посвећују комуникацији тужилаштва са медијима. </w:t>
      </w:r>
    </w:p>
    <w:p w:rsidR="007515DF" w:rsidRDefault="007515DF">
      <w:r>
        <w:tab/>
        <w:t>Цитираћу део мишљења Консултативног већа европских тужилаца које говори управо о значају комуникације са медијима. Каже се: „Транспарентност у обављању тужилачких функција је кључна компонента владавине права и важна гаранција правичног суђења. Правда мора да се спроводи и мора се видети да је правда спроведена. Како би се то обезбедило, мора се омогућити медијима да извештавају о кривичним поступцима. Примена начела транспарентности у раду јавних тужилаца је начин да се обезбеди јавно поверење, као и ширење информација о њиховим функцијама и овлашћењима. Стога, слика о јавном тужилаштву представља важан елемент поверења јавности у правилно функционисање правосудног система“.</w:t>
      </w:r>
    </w:p>
    <w:p w:rsidR="007515DF" w:rsidRDefault="007515DF">
      <w:r>
        <w:tab/>
        <w:t>Верујем да ћемо се сви сложити са овим тврдњама, јер је важно да грађани имају поверење у правосуђе и важно је да буду информисани о његовом раду. Ова обавеза, наравно, стоји и за председнике судова, који су по судском пословнику дужни да обављају комуникацију са медијима, односно да обавештавају јавност.</w:t>
      </w:r>
    </w:p>
    <w:p w:rsidR="007515DF" w:rsidRDefault="007515DF">
      <w:r>
        <w:tab/>
        <w:t>Социјалистичка партија Србије се бори за изградњу социјално праведног друштва, кога неће бити уколико док једни уче други преписују, уколико док једни раде други краду, уколико док једни чекају правду други је купују. Зато, часни тужиоци и судије, на посао. Подршку СПС за предан рад имате. Хвала вам.</w:t>
      </w:r>
    </w:p>
    <w:p w:rsidR="007515DF" w:rsidRDefault="007515DF">
      <w:r>
        <w:tab/>
        <w:t xml:space="preserve">ПРЕДСЕДАВАЈУЋА: </w:t>
      </w:r>
      <w:r w:rsidRPr="004A09D4">
        <w:t>Захваљујем.</w:t>
      </w:r>
    </w:p>
    <w:p w:rsidR="007515DF" w:rsidRDefault="007515DF">
      <w:r>
        <w:tab/>
        <w:t xml:space="preserve">Пошто више немамо пријављених председника, односно представника посланичких група, пре него што пређемо на листу говорника, ја ћу прочитати једно обавештење које се односи на данашњи рад. </w:t>
      </w:r>
    </w:p>
    <w:p w:rsidR="007515DF" w:rsidRDefault="007515DF">
      <w:r>
        <w:tab/>
        <w:t xml:space="preserve">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7515DF" w:rsidRDefault="007515DF">
      <w:r>
        <w:tab/>
        <w:t>Реч има народни посланик Самир Тандир.</w:t>
      </w:r>
    </w:p>
    <w:p w:rsidR="007515DF" w:rsidRDefault="007515DF">
      <w:r>
        <w:tab/>
        <w:t>Изволите.</w:t>
      </w:r>
      <w:r>
        <w:tab/>
      </w:r>
    </w:p>
    <w:p w:rsidR="007515DF" w:rsidRDefault="007515DF">
      <w:r>
        <w:tab/>
        <w:t xml:space="preserve">САМИР ТАНДИР: Поштована потпредседнице Народне скупштине, колегинице и колеге народни посланици, поштована министрице, поштовани представници Министарства, поштовани представници Високог савета судства, на почетку желим да свим муслиманима у Републици Србији честитам Курбан-бајрам, највећи празник </w:t>
      </w:r>
      <w:r>
        <w:lastRenderedPageBreak/>
        <w:t xml:space="preserve">муслимана, и да се захвалим руководству Народне скупштине </w:t>
      </w:r>
      <w:r w:rsidRPr="00080F6D">
        <w:t>Републике Србије</w:t>
      </w:r>
      <w:r>
        <w:t xml:space="preserve"> што су имали разумевања и што јуче нисмо имали заседање. То је доказ демократског друштва, друштва које потпуно разуме различитости које постоје у нашој земљи и доживљава их као предност и богатство наше земље.</w:t>
      </w:r>
    </w:p>
    <w:p w:rsidR="007515DF" w:rsidRDefault="007515DF">
      <w:r>
        <w:tab/>
        <w:t>Данас говоримо о Закону о судијама, допуни Закона о Високом савету судства, избору републичког јавног тужиоца и доносимо одлуку о избору председника судова. То су суштински важне одлуке. Ми као Странка правде и помирења, најјача бошњачка странка, подржаћемо предложене законе.</w:t>
      </w:r>
    </w:p>
    <w:p w:rsidR="007515DF" w:rsidRDefault="007515DF">
      <w:r>
        <w:tab/>
        <w:t xml:space="preserve">Оно што хоћу да истакнем јесте да ми потпуно подржавамо борбу против криминала и корупције, али нема великог криминала, нема велике корупције док они немају сараднике и подршку унутар система. Кључна наша борба јесте да се систем, људи унутар система, који дају логистику криминалцима, очисте. </w:t>
      </w:r>
    </w:p>
    <w:p w:rsidR="007515DF" w:rsidRDefault="007515DF">
      <w:r>
        <w:tab/>
        <w:t xml:space="preserve">Ми када бирамо судију једног, ми га не бирамо за судију небеског суда и да је он безгрешан, бирамо га за судију земаљског суда, свакако је грешан, али свакако је његов рад, сваког судије, као и сваког посланика, сваког функционера у Републици Србији подложан суду критике, првенствено грађана, медија, стручне јавности, међународне јавности. Зато је јако важно да сви пажљиво слушамо и шта се овде дискутује, али и шта грађани и медији и стручна јавност имају да нам поруче, јер нема недодирљивих. Знате како, немој да то на неки начин коментаришемо, али ми у одређеној бранши можемо да радимо шта хоћемо. Апсолутно се са тим не слажем. </w:t>
      </w:r>
    </w:p>
    <w:p w:rsidR="007515DF" w:rsidRDefault="007515DF">
      <w:r>
        <w:tab/>
        <w:t xml:space="preserve">Оно што ме посебно занима, као представника најјаче бошњачке странке у Републици Србији, јесте оно што се директно тиче мог народа. Гласали смо за Владу </w:t>
      </w:r>
      <w:r w:rsidRPr="00EE12E5">
        <w:t>Републике Србије</w:t>
      </w:r>
      <w:r>
        <w:t xml:space="preserve"> и верујемо да ћемо суштински спровести борбу против криминала и корупције и реформу правосуђа и подржавамо ваш рад, али оно што молимо и министрицу и њен тим и надлежне јесте да обрате пажњу на процентуалну заступљеност Бошњака када је у питању судство, тужилаштво, поготово у срединама где живе Бошњаци. То је наслеђени проблем, али проблем који морамо у наредном периоду решавати. </w:t>
      </w:r>
    </w:p>
    <w:p w:rsidR="007515DF" w:rsidRDefault="007515DF">
      <w:r>
        <w:tab/>
        <w:t xml:space="preserve">Оно што је јако важно јесте поштовање службене употребе босанског језика. Значи, Устав </w:t>
      </w:r>
      <w:r w:rsidRPr="00580F52">
        <w:t xml:space="preserve">Републике Србије </w:t>
      </w:r>
      <w:r>
        <w:t xml:space="preserve">чланови; 14, 18, 21, 46, 75, 76, 78, 79, то гарантују мањинским заједницама, а самим тим и мом Бошњачком народу за службену употребу босанског језика. </w:t>
      </w:r>
    </w:p>
    <w:p w:rsidR="007515DF" w:rsidRDefault="007515DF">
      <w:r>
        <w:tab/>
        <w:t xml:space="preserve">Морам да истакнем да поједине судије се тог не придржавају, и оно што очекујем од Министарства, од представника Високог савета судства, да то испитају. Гордана Крстић, Виши суд у Краљеву, Алмир Машовић, и господин Мишовић, Основни суд у Сјеници, не поштују ове одредбе Устава где Бошњацима је дозвољено да се поступци воде на њиховом матерњем, босанском језику. </w:t>
      </w:r>
    </w:p>
    <w:p w:rsidR="007515DF" w:rsidRDefault="007515DF">
      <w:r>
        <w:tab/>
        <w:t xml:space="preserve">Такође, хоћу да истакнем да смо имали притужбу директора једне школе у Сјеници, да је он киднапован, да је отет, да је то саопштио на конференцији за штампу, а да је поступајући тужилац у Сјеници ништа није предузео. Очекујем реакцију Министарства, да испита ове наводе. Хвала. </w:t>
      </w:r>
    </w:p>
    <w:p w:rsidR="007515DF" w:rsidRDefault="007515DF">
      <w:r>
        <w:tab/>
      </w:r>
      <w:r w:rsidRPr="00580F52">
        <w:t xml:space="preserve">ПРЕДСЕДАВАЈУЋА: </w:t>
      </w:r>
      <w:r>
        <w:t xml:space="preserve">Захваљујем колега. </w:t>
      </w:r>
    </w:p>
    <w:p w:rsidR="007515DF" w:rsidRDefault="007515DF">
      <w:r>
        <w:tab/>
        <w:t xml:space="preserve">Владан Глишић. Није у сали. </w:t>
      </w:r>
    </w:p>
    <w:p w:rsidR="007515DF" w:rsidRDefault="007515DF">
      <w:r>
        <w:tab/>
      </w:r>
      <w:r w:rsidRPr="00580F52">
        <w:t>Реч има народни посланик</w:t>
      </w:r>
      <w:r>
        <w:t xml:space="preserve"> Дејан Кесар. </w:t>
      </w:r>
    </w:p>
    <w:p w:rsidR="007515DF" w:rsidRDefault="007515DF">
      <w:r>
        <w:tab/>
        <w:t xml:space="preserve">ДЕЈАН КЕСАР: Поштована председавајућа, даме и господо народни посланици, цењена министарка са сарадницима, представници Високог савета судства, поштовани грађани Србије, пред нама су данас два Предлога закона којима Влада </w:t>
      </w:r>
      <w:r w:rsidRPr="00580F52">
        <w:t>Републике Србије</w:t>
      </w:r>
      <w:r>
        <w:t>,</w:t>
      </w:r>
      <w:r w:rsidRPr="00580F52">
        <w:t xml:space="preserve"> </w:t>
      </w:r>
      <w:r>
        <w:t xml:space="preserve">као овлашћени предлагач с једне стране, и Министарство правде као ресорно министарство </w:t>
      </w:r>
      <w:r>
        <w:lastRenderedPageBreak/>
        <w:t xml:space="preserve">с друге стране, желе да обезбеде законске услове за квалитетније обављање послова, а који се односе на систем вредновања рада судија, током њихове професионалне каријере. </w:t>
      </w:r>
    </w:p>
    <w:p w:rsidR="007515DF" w:rsidRDefault="007515DF">
      <w:r>
        <w:tab/>
        <w:t>Предлагањем закона о изменама и допунама Закона о судијама, као и предлагања закона о допунама Закона о Високом савету судства, предузимају се кораци у циљу испуњавања препорука које произилазе из аката ГРЕКА, као и предузимања свих других неопходних активности, које произилазе из ревидираног плана, односно који је везан за Поглавље 23, а који се суштински односи на област правосуђа и основних права.</w:t>
      </w:r>
    </w:p>
    <w:p w:rsidR="007515DF" w:rsidRDefault="007515DF">
      <w:r>
        <w:tab/>
        <w:t xml:space="preserve">Ми смо о Поглављу 23 и свим стварима које требају да се унапреде кроз разговоре са европским институцијама, када говоримо о Поглављу 23, се суштински односе и на Устав </w:t>
      </w:r>
      <w:r w:rsidRPr="00580F52">
        <w:t>Републике Србије</w:t>
      </w:r>
      <w:r>
        <w:t>,</w:t>
      </w:r>
      <w:r w:rsidRPr="00580F52">
        <w:t xml:space="preserve"> </w:t>
      </w:r>
      <w:r>
        <w:t xml:space="preserve">и ми смо и у парламенту и у току јавних слушања која су организована била од стране Одбора за уставна питања, у сарадњи са Министарством правде, разговарали о свим тим стварима и надам се, да ћемо у будућности кроз уставне амандмане управо дефинисати оне ствари којима желимо да унапредимо правосуђе, а то је јачање капацитета независности и јачање позиције носилаца судијских функција. </w:t>
      </w:r>
    </w:p>
    <w:p w:rsidR="007515DF" w:rsidRDefault="007515DF">
      <w:r>
        <w:tab/>
        <w:t xml:space="preserve">Препоруке које су иницирале ове измене и допуне су суштинске усмерене на ревидирање оцене судија, односно оцене њиховог рада током њихове професионалне карије, и оне су усмерене суштински кроз увођење квалитативних критеријума као и да незадовољавајући критеријуми не буду основ за разрешење поступајућих судија, што сматрам да су такве измене и допуне, када говоримо о Закону о судијама, врло добре, зато што јасно показујемо да смо радили од 2012. године, да ћемо у будућности радити на јачању капацитета носилаца судијских функција, и што јасно и недвосмислено показује да је нама најбитније да трећа грана власти, односно судска власт, у потпуности буде независна и да њен једини основни циљ буде заштита Уставом и законом загарантованих права и пуна заштита правног поретка Републике Србије. </w:t>
      </w:r>
    </w:p>
    <w:p w:rsidR="007515DF" w:rsidRDefault="007515DF">
      <w:r>
        <w:tab/>
        <w:t xml:space="preserve">Наиме, предлогом закона се стварају услови за формирање етичког одбора као сталног радног тела при Високом савету судства. </w:t>
      </w:r>
    </w:p>
    <w:p w:rsidR="007515DF" w:rsidRDefault="007515DF">
      <w:r>
        <w:tab/>
        <w:t xml:space="preserve">Тај новоформирани етички одбор ће, у складу са својим законским овлашћењима одлучивати о свему ономе што може бити оцењено као негативно са становишта судија, односно независности судија и са становишта њиховог угледа, као и о свему ономе што се може негативно оценити када говоримо о штетном утицају на судове као институције које остварују пуни интегритет на територији Републике Србије. </w:t>
      </w:r>
    </w:p>
    <w:p w:rsidR="007515DF" w:rsidRDefault="007515DF">
      <w:r>
        <w:tab/>
        <w:t xml:space="preserve">Свакако етички одбор има своју законску обавезу да тај извешта једанпут годишње доставља Високом савету судства, а да ће Високи савет судства у складу са својим законским овлашћењима, а након што изврши увид у тај извештај етичког одбора моћи да предузима законом утврђене поступке. </w:t>
      </w:r>
    </w:p>
    <w:p w:rsidR="007515DF" w:rsidRDefault="007515DF">
      <w:r>
        <w:tab/>
        <w:t>Овом приликом бих желео да похвалим и ажурност Владе Републике Србије, као овлашћеног предлагача, и вас министарка и вашег Министарства, што сте ове препоруке које су дате, од стране ГРЕКА прихватили у најбољој вери, што на овај начин исто показујемо да нам је битна у потпуности независна судска власт и да нам је битно да ми као законодавна и извршна власт, ни на један начин нећемо нити желимо да утичемо на њихову независност као што је то било 2009. и 2010. године.</w:t>
      </w:r>
    </w:p>
    <w:p w:rsidR="007515DF" w:rsidRDefault="007515DF">
      <w:r>
        <w:tab/>
        <w:t>Када говоримо о самим изменама и допунама Закона о судијама, ту бих желео да се осврнем и на члан 24. Закона о судијама и то у ставу 2. у коме се каже да се – поступајућим судијама предмети поверавају на основу распореда послова у суду, водећи рачуна о сложености предмета, и искључиво на основу ознаке и броја предмета.</w:t>
      </w:r>
    </w:p>
    <w:p w:rsidR="007515DF" w:rsidRDefault="007515DF">
      <w:r>
        <w:tab/>
        <w:t xml:space="preserve">Зашто је ово важно? Када говоримо о сентенци, водећи рачуна о сложености предмета, сматрам да ова сентенца може у многоме да допринесе да поступајуће судије у судовима редовне и судовима посебне надлежности, мада више судови редовне </w:t>
      </w:r>
      <w:r>
        <w:lastRenderedPageBreak/>
        <w:t>надлежности, могу да буду равномерно оптерећене, што ће свакако допринети већем степену ефикасности и већем степену продуктивности, самих судија и у њиховом раду, да би се пресуде доносиле у закону дефинисаним роковима и да би се те пресуде доносиле искључиво на основу чињеница и доказа.</w:t>
      </w:r>
    </w:p>
    <w:p w:rsidR="007515DF" w:rsidRDefault="007515DF">
      <w:r>
        <w:tab/>
        <w:t>Када говоримо о самим судовима а да као пример узмемо територију града Београда, као главног града, на њему, на територији главног града, ми имамо три основна суда, један виши суд, три апелациона, односно један апелациони суд, један привредни суд, један привредни апелациони суд и не узимајући у обзир судове посебне надлежности, ми у одређеним тренуцима можемо да видимо да су поступајуће судије у одређеном степену оптерећене.</w:t>
      </w:r>
    </w:p>
    <w:p w:rsidR="007515DF" w:rsidRDefault="007515DF">
      <w:r>
        <w:tab/>
        <w:t xml:space="preserve">Та оптерећеност је резултат убрзаних пословно друштвених процеса, и то је резултат већег броја на жалост извршења одређених кривичних дела, односно против правних дела у граду у коме ви имате и преко два милиона становника. </w:t>
      </w:r>
    </w:p>
    <w:p w:rsidR="007515DF" w:rsidRDefault="007515DF">
      <w:r>
        <w:tab/>
        <w:t>Сматрам да ћемо оваквом изменом и допуном допринети да поједине судије, нарочито у основним судовима, а нарочито у судовима у којима се поступа у парничним предметима да допринесемо да судије буду равномерније оптерећене.</w:t>
      </w:r>
    </w:p>
    <w:p w:rsidR="007515DF" w:rsidRDefault="007515DF">
      <w:r>
        <w:tab/>
        <w:t>Ту можемо узети и пример трећег основног суда у Београду, који је у овом тренутку изузетно оптерећен, с обзиром на тужбе грађана против банака и заиста мислим да ће ово допринети неком виду релаксације.</w:t>
      </w:r>
    </w:p>
    <w:p w:rsidR="007515DF" w:rsidRDefault="007515DF">
      <w:r>
        <w:tab/>
        <w:t>Такође, када би грађани Србија и да би становници Београда, то лакше схватили на један начин, ви када као тужилац подносите тужбу, на писарници суда, односно када подносите тужбу код стварном и месног надлежног суда, ви је заводите на писарници и тада тужба добија свој број и кроз либра систем суда, она се расподељује одређеном судији, насумично на основу броја.</w:t>
      </w:r>
    </w:p>
    <w:p w:rsidR="007515DF" w:rsidRDefault="007515DF">
      <w:r>
        <w:tab/>
        <w:t xml:space="preserve">Ви, када погледате реферат одређених предмета, видећете да постоји блага неједнакост. </w:t>
      </w:r>
    </w:p>
    <w:p w:rsidR="007515DF" w:rsidRDefault="007515DF">
      <w:r>
        <w:tab/>
        <w:t>Зашто кажем неједнакост? Зато што имате одређене парничне судије, који ће нпр. кроз либра систем добити већи број предмета у којима на страни тужиоца, на страни туженог постоји већи број лица, и који мора да закаже већи број рочишта, како би саслушао већи број странака итд. а онда са друге стране имате одређени број судија, који одлучује по тужбама о веродостојној исправи или одлучује по тужби о накнади штете, нпр. која је проистекла из кривичног дела, а где ви већ имате пресуду из кривичног поступка, које представља правни основ и много је лакше, надам се, сложићете се са мном, да као судија у парничном поступку донесете пресуду на основу веродостојне исправе или да констатујете да имате кривичну пресуду, као правни основ а да утврђујете само колико је висина накнаде штете.</w:t>
      </w:r>
    </w:p>
    <w:p w:rsidR="007515DF" w:rsidRPr="00580F52" w:rsidRDefault="007515DF">
      <w:r>
        <w:tab/>
        <w:t xml:space="preserve">Сматрам да ће ове измене и допуне у потпуности допринети релаксацију у погледу равномерне оптерећености, која ће допринети да судије не морају сваки месец да јуре да испуне одређену квоту, него да та пресуда буде искључиво базирана на доказима и чињеницама. </w:t>
      </w:r>
    </w:p>
    <w:p w:rsidR="007515DF" w:rsidRDefault="007515DF" w:rsidP="00342F84">
      <w:r>
        <w:tab/>
        <w:t xml:space="preserve">Када говоримо о оцењивању судија током њихове професионалне каријере, подржавам систем оцењивања и систем вредновања рада судија током њихове професионалне каријере, јер управо на један транспарентан начин можемо да видимо како одређени судија ради свој посао, али да не идемо ка томе да утичемо на њихову независност и самосталност која су начела која произилазе из Устава Републике Србије. </w:t>
      </w:r>
    </w:p>
    <w:p w:rsidR="007515DF" w:rsidRDefault="007515DF" w:rsidP="00342F84">
      <w:r>
        <w:tab/>
        <w:t xml:space="preserve">Тај проблем оцењивања је једним делом проблем који је произашао из накарадне реформе правосуђа из 2009. године. У току спровођења реформе 2009. и 2010. године када је та реформа спроведена и знамо како је спроведена, и знамо да је преко хиљаду носилаца </w:t>
      </w:r>
      <w:r>
        <w:lastRenderedPageBreak/>
        <w:t xml:space="preserve">судијских функција у једном дану остало на улици, ви сте жељом људи који су тада седели у Министарству правде и Високом савету судства, нарочито људи који су седели у првом сазиву Високог савета судства, увели тзв. пробни период за нове носиоце судијских функција, односно судије који се први пут бирају на ту судијску функцију. </w:t>
      </w:r>
    </w:p>
    <w:p w:rsidR="007515DF" w:rsidRDefault="007515DF" w:rsidP="00342F84">
      <w:r>
        <w:tab/>
        <w:t xml:space="preserve">Ми то време и дан данас носимо. На једној од претходних седница сам рекао да и чланови Високог савета судства имају велико бреме на себи и 10 година касније, зато што они морају да оправдају поверење целокупне јавности да се не би десиле све оне ствари које су се десиле 2009. године, када је хиљаду носилаца судијских функција остало на улици. </w:t>
      </w:r>
    </w:p>
    <w:p w:rsidR="007515DF" w:rsidRDefault="007515DF" w:rsidP="00342F84">
      <w:r>
        <w:tab/>
        <w:t>Шта сад имате и дан данас? Ви имате да се судије који се први пут бирају имају обавезу да буду оцењиване три године узастопно. И када оцените те судије три пута узастопно након тога се доноси одлука, да ли ће судија наставити да поступа у одређеној материји или неће више поступати као судија. Ви у том пробном период директно можете да учините на независност и самосталност судија, зато што су 2012. године и 2013. године судије биле суочене са тим да су их потцењивали људи који су посредно и непосредно учествовали у реформи правосуђа и сада замислите да вас неко оцењује ко је близак сада са тадашњим врхом Демократске странке и ви не можете по слободном судијском уверењу да поступате у одређеном предмету, зато што можете да очекујете да ће вам неко дати лошију оцену зато што сте поступили противно интересу тадашње Демократске странке. То је у том тренутку стварао изузетан психички притисак за младе носиоце судијске функције.</w:t>
      </w:r>
    </w:p>
    <w:p w:rsidR="007515DF" w:rsidRDefault="007515DF" w:rsidP="00342F84">
      <w:r>
        <w:tab/>
        <w:t xml:space="preserve">Сматрам да ове одредбе треба такође да изменимо, односно да буде предлог да изменимо када будемо говорили о самом Уставу зато што ћемо и тиме директно допринети да јачамо капацитет носилаца судијских функција и да они искључиво своје пресуде доносе у складу са слободним судијским уверењем. </w:t>
      </w:r>
    </w:p>
    <w:p w:rsidR="007515DF" w:rsidRDefault="007515DF" w:rsidP="00342F84">
      <w:r>
        <w:tab/>
        <w:t xml:space="preserve">Када говоримо о реформи правосуђа, а о тој реформи правосуђа смо доста пута говорили у овом парламенту, ја би заиста желео да подсетим грађане Србије да нас је та реформа коштала 44 милиона евра. Коштала је све нас овде, народне посланике, коштала је све пореске обвезнике Републике Србије и уместо да је тај новац искоришћен, да се унапређује правосудна инфраструктура, као што данас имамо суд у Катанићевој, као што имамо реконструисану Палату правде, зграду суда у Крагујевцу, итд, ми смо тај новац морали да искористимо да би исплатили накнаду штете по основу материјалне или нематеријалне штете носиоцима судијских функција. </w:t>
      </w:r>
    </w:p>
    <w:p w:rsidR="007515DF" w:rsidRDefault="007515DF" w:rsidP="00342F84">
      <w:r>
        <w:tab/>
        <w:t xml:space="preserve">Али, оно што је суштинска разлика у односу на тадашњи период јесте што је по први пут, и ту бих желео, министарка, вас да похвалим од 2014. године, донесем кадровски план који ће омогућити да се радно-правно ангажују лица на неодређено радно време који су до сада у судовима били ангажовани по уговору, односно који су били ангажовани на одређено време. </w:t>
      </w:r>
    </w:p>
    <w:p w:rsidR="007515DF" w:rsidRDefault="007515DF" w:rsidP="00342F84">
      <w:r>
        <w:tab/>
        <w:t xml:space="preserve">То је заиста велика и позитивна промена који су очекивали сви запослени у правосуђу. Када говорим о томе, ту мислим и на помоћно техничко особље, ту мислим и на записничаре и на људе који раде у писарницама и то су заиста сјајни људи који сваки дан раде на томе да помогну да судови поступајући судију у потпуности буду експедитивније како би се судске одлуке на крају доносиле у законом дефинисаним роковима. </w:t>
      </w:r>
    </w:p>
    <w:p w:rsidR="007515DF" w:rsidRDefault="007515DF" w:rsidP="00342F84">
      <w:r>
        <w:tab/>
        <w:t>Када говоримо о притисцима, ти притисци су постојали 2009. и 2010. године када се спроводила реформа правосуђа, ти притисци су највише долазили из тадашњег седишта Демократске странке и тадашњег Министарства правде да се изаберу искључиво судије које су у том тренутку биле блиске Демократској странци, односно чији су тада рођаци, пријатељи седели у Демократској странци који су одлучивали да правосуђе унифицирају по својој некој потреби.</w:t>
      </w:r>
    </w:p>
    <w:p w:rsidR="007515DF" w:rsidRDefault="007515DF" w:rsidP="00EB16E4">
      <w:pPr>
        <w:tabs>
          <w:tab w:val="left" w:pos="1418"/>
        </w:tabs>
      </w:pPr>
      <w:r>
        <w:lastRenderedPageBreak/>
        <w:tab/>
        <w:t>Та потреба није била исказана тиме да се тај правосудни систем у потпуности унапреди, него да имате одређену већину тадашњег Високог савета судства и да поставите судије како би себи створили могућност да аболирате одређена дела за које ће тадашњи функционери Демократске странке тада, а и у наредном периоду одговарати пред судовима редовне и посебне надлежности.</w:t>
      </w:r>
    </w:p>
    <w:p w:rsidR="007515DF" w:rsidRDefault="007515DF" w:rsidP="00EB16E4">
      <w:pPr>
        <w:tabs>
          <w:tab w:val="left" w:pos="1418"/>
        </w:tabs>
      </w:pPr>
      <w:r>
        <w:tab/>
        <w:t xml:space="preserve">Када говоримо у области правосуђа не суочавамо се ми данас само са притисцима кад говоримо о медијима који већином припадају једном тајкунском опозиционом делу и не говоримо о притисцима који долазе од стране опозиционих странака, него говорим и о одређеном виду притисака које ми као народни посланици и ви као Министарство трпите од стране и одређених људи који седе у истим тим судовима. </w:t>
      </w:r>
    </w:p>
    <w:p w:rsidR="007515DF" w:rsidRDefault="007515DF" w:rsidP="00EB16E4">
      <w:pPr>
        <w:tabs>
          <w:tab w:val="left" w:pos="1418"/>
        </w:tabs>
      </w:pPr>
      <w:r>
        <w:tab/>
        <w:t xml:space="preserve">Знате, ја када сам завршавао Правни факултет и кад сам полагао правосудни испит, једна од основних ствари јесте да научите да је судија независан, самосталан, али да судија може да наступа у медијима искључиво уз дозволу председника суда, другог надлежног органа и да мора да поштује Пословник о раду суда. </w:t>
      </w:r>
    </w:p>
    <w:p w:rsidR="007515DF" w:rsidRDefault="007515DF" w:rsidP="00EB16E4">
      <w:pPr>
        <w:tabs>
          <w:tab w:val="left" w:pos="1418"/>
        </w:tabs>
      </w:pPr>
      <w:r>
        <w:tab/>
        <w:t>Ви дан данас имате одређене носиоце судијских функција који седе у највишим инстанцама, који не поштују Пословник, који не поштују Закон о судијама, који излазе константно и свакодневно у медије и коментаришу нас овде народне посланике.</w:t>
      </w:r>
    </w:p>
    <w:p w:rsidR="007515DF" w:rsidRDefault="007515DF" w:rsidP="00EB16E4">
      <w:pPr>
        <w:tabs>
          <w:tab w:val="left" w:pos="1418"/>
        </w:tabs>
      </w:pPr>
      <w:r>
        <w:tab/>
        <w:t xml:space="preserve">Када неко изађе са Правног факултета, он је стекао диплому Правног факултета, али му то не даје право да коментарише и да утиче на доношење судских одлука. </w:t>
      </w:r>
    </w:p>
    <w:p w:rsidR="007515DF" w:rsidRDefault="007515DF" w:rsidP="00EB16E4">
      <w:pPr>
        <w:tabs>
          <w:tab w:val="left" w:pos="1418"/>
        </w:tabs>
      </w:pPr>
      <w:r>
        <w:tab/>
      </w:r>
      <w:r>
        <w:tab/>
        <w:t>Када сте видели било ког представника Српске напредне странке да одлази испред Вишег суда у Катанићевој улици и да директно утиче на тужиоце и да се поступа по одређеној пријави? То Драган Ђилас ради, Мариника Тепић и раде сви функционери Странке слободе и правде, одлазе у Катанићеву улицу и директно траже у тужилаштву да се поступи по њиховој пријави. Људи, пустите тужиоце да раде свој посао. Није то време 2009. и 2010. године, па да ви можете да узимате спискове, седите у Министарству правде, ви, Снежана Маловић и остала екипа, Душан Петровић и да прецртавате судије који вам одговарају, није то више исто време. Нисте више у позицији, нити ћете бити да реформишете српско правосуђе. Немојте то да радите.</w:t>
      </w:r>
    </w:p>
    <w:p w:rsidR="007515DF" w:rsidRDefault="007515DF" w:rsidP="00EB16E4">
      <w:pPr>
        <w:tabs>
          <w:tab w:val="left" w:pos="1418"/>
        </w:tabs>
      </w:pPr>
      <w:r>
        <w:tab/>
        <w:t xml:space="preserve">Знате шта је још горе? Горе је да ти одређени људи који су блиски њима, који то више не крију седе у Немањиној улици у суду и коментаришу одлуке и коментаришу о томе да председник не поштује Устав итд. Како се тај стручњак из тог суда није сетио да прокоментарише како је то када неко гласа у парламенту из Бодрума? Како је то када Драган Ђилас стекне 619 милиона евра? Како је то када Драган Ђилас седи са судијом основног суда у Ваљеву? Како је то када 44 милиона евра треба да се исплати зато што сте отерали судије и тужиоце на улицу зато што нису били вама по вољи? Како то тај стручњак дан данас не коментарише? </w:t>
      </w:r>
    </w:p>
    <w:p w:rsidR="007515DF" w:rsidRDefault="007515DF" w:rsidP="00EB16E4">
      <w:pPr>
        <w:tabs>
          <w:tab w:val="left" w:pos="1418"/>
        </w:tabs>
      </w:pPr>
      <w:r>
        <w:tab/>
        <w:t xml:space="preserve">Он коментарише све оне ствари које су њима блиске, и коментарише све оне ствари које он може да замери Српској напредној странци, Александру Вучићу. </w:t>
      </w:r>
    </w:p>
    <w:p w:rsidR="007515DF" w:rsidRDefault="007515DF" w:rsidP="00EB16E4">
      <w:pPr>
        <w:tabs>
          <w:tab w:val="left" w:pos="1418"/>
        </w:tabs>
      </w:pPr>
      <w:r>
        <w:tab/>
        <w:t xml:space="preserve">Правосуђе мора да буде и мора да остане трећа и независна грана власти, али ми не смемо да допуштамо да одређени људи из судова коментаришу одлуке. </w:t>
      </w:r>
    </w:p>
    <w:p w:rsidR="007515DF" w:rsidRDefault="007515DF" w:rsidP="00EB16E4">
      <w:pPr>
        <w:tabs>
          <w:tab w:val="left" w:pos="1418"/>
        </w:tabs>
      </w:pPr>
      <w:r>
        <w:tab/>
        <w:t>Желео би да поручим том господину, а он ће се јасно препознати - дајте оставку, односно разрешите се. Оснујте свој покрет, оснујте своју политичку партију, изађите на изборе уколико имате подршку грађана, заузмите неку политичку позицију и тада можете да дајете било које коментаре, а онда када моје колеге, народни посланици изнесу одређене аргументе против њих, онда се они обраћају свим домаћим европским институцијама како се врши притисак на правосуђе. Никада овде у парламенту нисте видели да смо вршили било какав облик притиска на правосуђе.</w:t>
      </w:r>
    </w:p>
    <w:p w:rsidR="007515DF" w:rsidRDefault="007515DF" w:rsidP="00EB16E4">
      <w:pPr>
        <w:tabs>
          <w:tab w:val="left" w:pos="1418"/>
        </w:tabs>
      </w:pPr>
      <w:r>
        <w:lastRenderedPageBreak/>
        <w:tab/>
        <w:t xml:space="preserve">Зато на крају желим да кажем да и у претходним седницама и на данашњој седници разматрамо Предлоге одлука и Предлоге закона који ће, ја се надам, допринети да ми у будућности имамо још боље и још ефикасније правосуђе, а данас га свакако имамо у односу на период пре 2012. године. </w:t>
      </w:r>
    </w:p>
    <w:p w:rsidR="007515DF" w:rsidRDefault="007515DF" w:rsidP="00EB16E4">
      <w:pPr>
        <w:tabs>
          <w:tab w:val="left" w:pos="1418"/>
        </w:tabs>
      </w:pPr>
      <w:r>
        <w:tab/>
        <w:t xml:space="preserve">Сматрам да ћемо оваквим одлукама допринети да наша Србија у будућности засигурно буде још сигурнија и безбеднија. </w:t>
      </w:r>
    </w:p>
    <w:p w:rsidR="007515DF" w:rsidRDefault="007515DF" w:rsidP="00EB16E4">
      <w:pPr>
        <w:tabs>
          <w:tab w:val="left" w:pos="1418"/>
        </w:tabs>
      </w:pPr>
      <w:r>
        <w:tab/>
      </w:r>
      <w:r w:rsidRPr="00E8298B">
        <w:t xml:space="preserve">Хвала. </w:t>
      </w:r>
    </w:p>
    <w:p w:rsidR="007515DF" w:rsidRDefault="007515DF">
      <w:r>
        <w:tab/>
      </w:r>
      <w:r w:rsidRPr="00354A79">
        <w:t>ПРЕДСЕДАВАЈУЋИ</w:t>
      </w:r>
      <w:r>
        <w:t xml:space="preserve"> (Радован Тврдишић)</w:t>
      </w:r>
      <w:r w:rsidRPr="00354A79">
        <w:t>:</w:t>
      </w:r>
      <w:r>
        <w:t xml:space="preserve"> Захваљујем господину Кесару.</w:t>
      </w:r>
    </w:p>
    <w:p w:rsidR="007515DF" w:rsidRDefault="007515DF">
      <w:r>
        <w:tab/>
        <w:t xml:space="preserve">Следећа је потпредседница Народне скупштине Марија Јевђић. </w:t>
      </w:r>
    </w:p>
    <w:p w:rsidR="007515DF" w:rsidRDefault="007515DF">
      <w:r>
        <w:tab/>
        <w:t>Изволите.</w:t>
      </w:r>
    </w:p>
    <w:p w:rsidR="007515DF" w:rsidRDefault="007515DF">
      <w:r>
        <w:tab/>
        <w:t xml:space="preserve">МАРИЈА ЈЕВЂИЋ: Захваљујем. </w:t>
      </w:r>
    </w:p>
    <w:p w:rsidR="007515DF" w:rsidRDefault="007515DF">
      <w:r>
        <w:tab/>
        <w:t>Поштовани потпредседниче, поштована министарко са сарадницима, за Јединствену Србију је посебно важно и искрено подржавамо ојачавање независности судства, јачање самосталности тужилаштва као основног начела владавине права, а у складу са модерном и демократском Србијом за какву се боримо.</w:t>
      </w:r>
    </w:p>
    <w:p w:rsidR="007515DF" w:rsidRDefault="007515DF">
      <w:r>
        <w:tab/>
        <w:t xml:space="preserve">Он што је важно не само за Србију, него и за сваку државу која претендује да буде демократска, битно је да има најпре добар и ефикасан правосудни систем, из кога произилазе или би барем требали да произађу добри показатељи и за остале стубове владавине права. </w:t>
      </w:r>
    </w:p>
    <w:p w:rsidR="007515DF" w:rsidRDefault="007515DF">
      <w:r>
        <w:tab/>
        <w:t xml:space="preserve">Ми томе тежимо и у Скупштини смо у протеклом периоду усвојили неколико закона којима се ојачава равноправност и смањује дискриминација, а све у циљу да Србија буде друштво једнаких шанси за све. </w:t>
      </w:r>
    </w:p>
    <w:p w:rsidR="007515DF" w:rsidRDefault="007515DF">
      <w:r>
        <w:tab/>
        <w:t>Јединствена Србија сматра да принципи судске независности и непристрасности представљају темељ за једно демократско друштво које је засновано на владавини права и да је управо судска независност институционално средства за заштиту љуских права и слобода и ту не сме доћи до злоупотребе ни по којем основу, јер једини интерес ове државе треба и мора да буде једнакост и равноправност за све грађане и ја морам да се надовежем на ову једнакост и равноправност за све грађане и да споменем ситуацију да, ето, пре неколико месеци јавност Србије, грађани Србије су били згрожени са податком да је једна жена пре неколико година пријавила насиље у породици, пријавила малтретирање, пријавила претње, да је дошла полиција и да се ту стало, да тужилаштво није одрадило свој посао, да полиција није одрадила свој посао. Због чега? Зато што је насилник тада био политички активан, а и сада је можда, Драган Ђилас.</w:t>
      </w:r>
    </w:p>
    <w:p w:rsidR="007515DF" w:rsidRDefault="007515DF">
      <w:r>
        <w:tab/>
        <w:t xml:space="preserve">То није добра порука. То није била добра порука ни за једну жену која је трпела насиље у породици или која трпи насиље у породици, јер какву поруку јој шаљемо? Муж може слободно да вас бије. Ако има пара, ако је политички утицајан може слободно да вас бије, да вас малтретира, јер, наравно, тужилаштво и полиција ништа неће урадити. </w:t>
      </w:r>
    </w:p>
    <w:p w:rsidR="007515DF" w:rsidRDefault="007515DF">
      <w:r>
        <w:tab/>
        <w:t xml:space="preserve">Ја знам да ви, првенствено, као жена, а и као министарка правде и да министар полиције и да Министарство унутрашњих послова никада неће дозволити да овакав случај остане негде да виси и да ми то, просто, провучемо кроз медије и да се то сазна из медија. Не сме тако. </w:t>
      </w:r>
    </w:p>
    <w:p w:rsidR="007515DF" w:rsidRDefault="007515DF">
      <w:r>
        <w:tab/>
        <w:t>Ако се овде у Скупштини боримо за равноправност, ако сви причамо да треба да будемо ми као жене једнаке са мушкарцима, онда хајде да поступимо тако, да једнако осудимо и ове мушкарце који малтретирају жене, али и ако постоје жене које малтретирају мушкарце, ја за сада нисам чула за тај случај, па и њих. Да будемо једнаки свуда. За такво друштво требамо да се боримо.</w:t>
      </w:r>
    </w:p>
    <w:p w:rsidR="007515DF" w:rsidRDefault="007515DF">
      <w:r>
        <w:tab/>
        <w:t xml:space="preserve">Ја сматрам да смо ми као друштво довољно и одговорни и зрели да управо градимо и да подижемо и васпитавамо децу управо у таквом друштву. </w:t>
      </w:r>
    </w:p>
    <w:p w:rsidR="007515DF" w:rsidRDefault="007515DF">
      <w:r>
        <w:lastRenderedPageBreak/>
        <w:tab/>
        <w:t xml:space="preserve">Ја ћу се вратити на тему. Извините ако сам изашла, али, просто, мислим да је ово све данашња тема. Ми данас на предлог Високог савета судства бирамо и неколико председника судова. Не сумњам да су они добри кандидати. </w:t>
      </w:r>
    </w:p>
    <w:p w:rsidR="007515DF" w:rsidRDefault="007515DF">
      <w:r>
        <w:tab/>
        <w:t xml:space="preserve">Као што знамо, Високи савет судства предлаже и избор судија и за Јединствену Србију добар судија је онај судија који када положи заклетву суди по правди и закону, да није потчињен самовољи, већ да одговорно и часно ради свој посао. </w:t>
      </w:r>
    </w:p>
    <w:p w:rsidR="007515DF" w:rsidRDefault="007515DF">
      <w:r>
        <w:tab/>
        <w:t xml:space="preserve">Када сам већ споменула Високи савет судства, ту је и господин Павловић, који је представник Виског савета судства, ми смо у Скупштини пре неколико месеци изабрали председницу Врховног касационог суда и тим избором смо добили и председника Виског савета судства, што је битно управо због избора судија, јер смо 5. априла ове године добили нови састав из реда судија. </w:t>
      </w:r>
    </w:p>
    <w:p w:rsidR="007515DF" w:rsidRDefault="007515DF">
      <w:r>
        <w:tab/>
        <w:t xml:space="preserve">Избором председника Касационог суда добили смо и председника Високог савета судства, чиме је настављено да се несметано бирају судије. </w:t>
      </w:r>
    </w:p>
    <w:p w:rsidR="007515DF" w:rsidRDefault="007515DF" w:rsidP="003B328F">
      <w:r>
        <w:tab/>
        <w:t xml:space="preserve">Један од важних избора о којем данас расправљамо је избор Републичког јавног тужиоца, а кандидат је, могли смо то и чути, госпођа Загорка Доловац и њој је Комисија за оцену стручности и оспособљености дала оцену да се нарочито истиче и ви сте у свом излагању, госпођо министарка, истакли, а можемо и рећи да је госпођа Доловац максимално стручно, компетентно и одговорно вршила функцију Републичког јавног тужиоца, а све у сврху остваривања владавине права. </w:t>
      </w:r>
    </w:p>
    <w:p w:rsidR="007515DF" w:rsidRDefault="007515DF" w:rsidP="003B328F">
      <w:r>
        <w:tab/>
        <w:t xml:space="preserve">Републички јавни тужилац је битна правосудна институција и на том месту мора да буде особа која својим ауторитетом поставља јасне циљеве и у правосуђу и судству уопште, да је борба против сваког вида криминала и корупције приоритет и да ту мора да постоји нулта толеранција. </w:t>
      </w:r>
    </w:p>
    <w:p w:rsidR="007515DF" w:rsidRDefault="007515DF" w:rsidP="003B328F">
      <w:r>
        <w:tab/>
        <w:t xml:space="preserve">Начело монократског уређења карактерише то да су сва тужилаштва подређена Републичком јавном тужилаштву, а сви тужиоци Репбуличком јавном тужиоцу и стога је место Републичког јавног тужиоца од круцијалног значаја за функционисање тужилаштва као најосетљивијег и најважнијег дела државног апарата. </w:t>
      </w:r>
    </w:p>
    <w:p w:rsidR="007515DF" w:rsidRDefault="007515DF" w:rsidP="003B328F">
      <w:r>
        <w:tab/>
        <w:t xml:space="preserve">Можда најважнији део мог излагања представља чињеница да је место Републичког јавног тужиоца од суштинског значаја за друштво, с обзиром да Републички тужиоц може да веома битне процесе заустави или унапреди, што све указује да је потребно да тужилачки механизам буде изолован од сваке врсте политичког утицаја. </w:t>
      </w:r>
    </w:p>
    <w:p w:rsidR="007515DF" w:rsidRDefault="007515DF" w:rsidP="003B328F">
      <w:r>
        <w:tab/>
        <w:t xml:space="preserve">Неспорно је да, за разлику од претходних времена, данас тако јесте. Судска власт је независна и самостална, ограничена Уставом и законом ове земље. </w:t>
      </w:r>
    </w:p>
    <w:p w:rsidR="007515DF" w:rsidRDefault="007515DF" w:rsidP="003B328F">
      <w:r>
        <w:tab/>
        <w:t xml:space="preserve">Као што знате, ми смо у процесу промене Устава управо у области правосуђа, где ће се уставним амандманима гарантовати и ојачати независност свих органа. </w:t>
      </w:r>
    </w:p>
    <w:p w:rsidR="007515DF" w:rsidRDefault="007515DF" w:rsidP="003B328F">
      <w:r>
        <w:tab/>
        <w:t xml:space="preserve">Добили смо и похвале Венецијанске комисије, да смо промени Устава приступили јавно и да су укључени сви релевантни друштвени фактор. Управо на онлајн састанку, на којем су учествовали и председник Скупштине Ивица Дачић и ви, министарка, као и чланови Радне групе за писање уставних амандмана, добили сте похвалу и то је добро. </w:t>
      </w:r>
    </w:p>
    <w:p w:rsidR="007515DF" w:rsidRDefault="007515DF" w:rsidP="003B328F">
      <w:r>
        <w:tab/>
        <w:t xml:space="preserve">Ја бих само споменула, а и ви сте у вашем излагању, госпођо министарка, навели да је предложени кандидат, односно госпођа Доловац, учествовала у остваривању сарадње са Евроџастом и ми смо прошле године управо у Скупштини усвојили тај споразум и тиме смо додатно ојачали капацитете у бори против организованог криминала. </w:t>
      </w:r>
    </w:p>
    <w:p w:rsidR="007515DF" w:rsidRDefault="007515DF" w:rsidP="003B328F">
      <w:r>
        <w:tab/>
        <w:t xml:space="preserve">Навела бих да су у претходна два мандата предложеног кандидата отворени многи судови. Ја бих похвалила отварање Суда за организовани криминал у Краљеву и то је још један доказ да је Србија спремна да се ухвати у борбу са организованим криминалом, који је глобални проблем. </w:t>
      </w:r>
    </w:p>
    <w:p w:rsidR="007515DF" w:rsidRDefault="007515DF" w:rsidP="003B328F">
      <w:r>
        <w:lastRenderedPageBreak/>
        <w:tab/>
        <w:t xml:space="preserve">Наравно да ће Јединствена Србија, као и до сада, подржати предлоге којима се ојачава правосуђе у нашој земљи као гарант слободе и једнаких права за све наше грађане. </w:t>
      </w:r>
    </w:p>
    <w:p w:rsidR="007515DF" w:rsidRDefault="007515DF" w:rsidP="003B328F">
      <w:r>
        <w:tab/>
        <w:t xml:space="preserve">Захваљујем. </w:t>
      </w:r>
    </w:p>
    <w:p w:rsidR="007515DF" w:rsidRDefault="007515DF" w:rsidP="003B328F">
      <w:r>
        <w:tab/>
      </w:r>
      <w:r w:rsidRPr="003B328F">
        <w:t xml:space="preserve">ПРЕДСЕДАВАЈУЋИ: </w:t>
      </w:r>
      <w:r>
        <w:t xml:space="preserve">Захваљујем. </w:t>
      </w:r>
    </w:p>
    <w:p w:rsidR="007515DF" w:rsidRDefault="007515DF" w:rsidP="003B328F">
      <w:r>
        <w:tab/>
        <w:t xml:space="preserve">Следећи је народни посланик Ђорђе Милићевић. </w:t>
      </w:r>
    </w:p>
    <w:p w:rsidR="007515DF" w:rsidRDefault="007515DF" w:rsidP="003B328F">
      <w:r>
        <w:tab/>
        <w:t xml:space="preserve">Изволите. </w:t>
      </w:r>
    </w:p>
    <w:p w:rsidR="007515DF" w:rsidRDefault="007515DF" w:rsidP="003B328F">
      <w:r>
        <w:tab/>
        <w:t xml:space="preserve">ЂОРЂЕ МИЛИЋЕВИЋ: Захваљујем. </w:t>
      </w:r>
    </w:p>
    <w:p w:rsidR="007515DF" w:rsidRDefault="007515DF" w:rsidP="003B328F">
      <w:r>
        <w:tab/>
        <w:t xml:space="preserve">Уважени председавајући, поштована министарко, поштовани представници Министарства, поштовани представници Високог савета судства, даме и господо народни посланици, на самом почетку искористићу прилику у и име посланичке групе Социјалистичке партије Србије свим представницима исламске заједнице да честитам празник Курбан-бајрам, уз искрене жеље за много здравља, среће и успеха. Овај свети празник доприноси управо зближавању људи и јачању трајних вредности, љубави, доброте, милосрђа и бриге једни за друге и желимо заиста да овај празник проведу са својим најближима, у слози, разумевању и љубави. </w:t>
      </w:r>
    </w:p>
    <w:p w:rsidR="007515DF" w:rsidRDefault="007515DF" w:rsidP="003B328F">
      <w:r>
        <w:tab/>
        <w:t xml:space="preserve">Када је реч о данашњем дневном реду, не треба говорити о важности и знчају закона, нарочито закона који долазе из вашег министарства, из вашег ресора, имајући на уму пре свега поглавља, имајући на уму оно што се од нас очекује на европском путу, а ми показујемо ту одлучност и опредељеност када је реч о путу европских интеграција и то показујемо практичним деловањем. Дакле, врло конкретно, кроз измене и допуне закона, кроз усвајање нових законских предлога, кроз покретање измене Устава. </w:t>
      </w:r>
    </w:p>
    <w:p w:rsidR="007515DF" w:rsidRDefault="007515DF" w:rsidP="003B328F">
      <w:r>
        <w:tab/>
        <w:t xml:space="preserve">Дакле, посланичка група Социјалистичке партије Србије сматра да правосудни систем и владавина права су основне и темељне претпоставке сваког демократског и правно уређеног друштва, државе каква Србија данас заправо свакако и јесте. </w:t>
      </w:r>
    </w:p>
    <w:p w:rsidR="007515DF" w:rsidRDefault="007515DF" w:rsidP="003B328F">
      <w:r>
        <w:tab/>
        <w:t xml:space="preserve">Владавина права је кључни предуслов и за мир и за безбедност и за просперитет. Она, такође, ојачава и социјални, али и економски капацитет једне земље и економски капацитет једне државе. </w:t>
      </w:r>
    </w:p>
    <w:p w:rsidR="007515DF" w:rsidRDefault="007515DF">
      <w:r>
        <w:tab/>
        <w:t>Владавина права је једна од основних вредности на којима почива Европска унија, то сам рекао на самом почетку и данас заједница 27 европских земаља. Стратешки интерес опредељености, један од главних спољнополитичких циљева Србије, јесте пуноправно чланство у Европској унији, што доказује политика коју води Влада Републике Србије, наравно, уз подршку Народне скупштине Републике Србије.</w:t>
      </w:r>
    </w:p>
    <w:p w:rsidR="007515DF" w:rsidRDefault="007515DF">
      <w:r>
        <w:tab/>
        <w:t>Преговарачко поглавље 23, које сам малочас поменуо, је једно од кључних и не подразумева само уставне реформе у вези са правосуђем, већ се односи и на борбу против корупције, организованог криминала и тероризма, процесуирања ратних злочина, медијске слободе, људска и мањинска права. То је све у целини везано за Поглавље 23, које је од велике важности и значаја на европском путу Србије.</w:t>
      </w:r>
    </w:p>
    <w:p w:rsidR="007515DF" w:rsidRDefault="007515DF">
      <w:r>
        <w:tab/>
        <w:t>Србија данас озбиљно ради на владавини права и то, као што сам рекао на самом почетку, практичним деловањем, а не само речима, дакле, делима, а не речима. И резултати најбоље говоре у прилог оваквој констатацији, резултати које смо сви заједно постигли у претходном временском периоду.</w:t>
      </w:r>
    </w:p>
    <w:p w:rsidR="007515DF" w:rsidRDefault="007515DF">
      <w:r>
        <w:tab/>
        <w:t>Остварили смо запажене резултате у бројним областима, донели нове законе, усвојили измене и допуне већ неких постојећих законских предлога. Истакао бих, рецимо, Закон о родној равноправности, забрани дискриминације, спречавању корупције. Изузетно је важно што је у овом мандату Владе формирано и Министарство за људска и мањинска права и друштвени дијалог.</w:t>
      </w:r>
    </w:p>
    <w:p w:rsidR="007515DF" w:rsidRDefault="007515DF">
      <w:r>
        <w:lastRenderedPageBreak/>
        <w:tab/>
        <w:t>Све ово треба да допринесе томе да се грађани осећају сигурније, да се грађани осећају заштићеније, да сви буду једнаки пред законом, јер суштина владавине права су исти стандарди и једнаки критеријуми управо за све.</w:t>
      </w:r>
    </w:p>
    <w:p w:rsidR="007515DF" w:rsidRDefault="007515DF">
      <w:r>
        <w:tab/>
        <w:t>Промена Устава је неопходна ради управо унапређења владавине права. Устав је највиши правни и политички акт сваке државе, најкраће речено. Уставом се дефинише државно уређење, политички систем, друштвено-економски односи, а уједно се прописују права, дужности и слободе грађана.</w:t>
      </w:r>
    </w:p>
    <w:p w:rsidR="007515DF" w:rsidRDefault="007515DF">
      <w:r>
        <w:tab/>
        <w:t>Србија је данас уређена правна држава у којој се доследно поштује начело поделе власти, а то су законодавна, извршна и судска. Србија је данас уређена правна држава у којој функционишу институције система. Можда то смета појединим опозиционим политичким странкама о којима је малочас говорила колегиница, сада председавајућа, али то није наш проблем. На нама је да поштујемо Устав, на нама је да поштујемо законе и да те законе унапређујемо из дана у дан, што и чинимо.</w:t>
      </w:r>
    </w:p>
    <w:p w:rsidR="007515DF" w:rsidRDefault="007515DF">
      <w:r>
        <w:tab/>
        <w:t>Независност судства представља окосницу владавине права. Рад правосудних органа огледало је државе и гарант постојања уређеног правног поретка. Правосуђе и уопштено судска грана власти треба и мора да буде независно у свом раду, изузета од свих спољних и политичких утицаја, а носиоци правосудних функција морају бити стручни, одговорни, морају бити морални и морају бити достојни, пре свега, посла који ће обављати у наредном временском периоду.</w:t>
      </w:r>
    </w:p>
    <w:p w:rsidR="007515DF" w:rsidRDefault="007515DF">
      <w:r>
        <w:tab/>
        <w:t xml:space="preserve">Поред тога што судство мора бити независно и непристрасно, потребно је да буде и ефикасно. О томе смо много пута говорили овде у Народној скупштини Републике Србије. </w:t>
      </w:r>
    </w:p>
    <w:p w:rsidR="007515DF" w:rsidRDefault="007515DF">
      <w:r>
        <w:tab/>
        <w:t>Данас се често могу чути критике од оних који су 2009. године спровели чувену реформу правосудног система, када је више од три хиљаде судија и тужилаца остајало без посла у само два дана, без апсолутно икаквог образложења.</w:t>
      </w:r>
    </w:p>
    <w:p w:rsidR="007515DF" w:rsidRDefault="007515DF">
      <w:r>
        <w:tab/>
        <w:t>Та реформа правосуђа коштала је грађане Србије 44 милиона евра. Они су ти који су нарушили углед нашег правосуђа на међународном плану, а данас себи дају за право да негативно говоре управо о владавини права.</w:t>
      </w:r>
    </w:p>
    <w:p w:rsidR="007515DF" w:rsidRDefault="007515DF">
      <w:r>
        <w:tab/>
        <w:t>Подсетио бих да је управо захваљујући великом труду, залагању и, пре свега, иницијативи председника Народне скупштине Ивице Дачића, председника ресорних одбора који су везани  конкретно за рад Министарства правосуђа и, наравно, министарке правде, започет процес уставних промена о којима сам говорио на самом почетку. Пред нама је задатак да изменимо оне одредбе Устава које се тичу правосуђа, односно начина избора правосудних функција. На тај начин допринеће се већој и независности и самосталности у раду нашег судства, што и јесте крајњи циљ, што и јесте циљ који се жели постићи уставним променама.</w:t>
      </w:r>
    </w:p>
    <w:p w:rsidR="007515DF" w:rsidRDefault="007515DF">
      <w:r>
        <w:tab/>
        <w:t>Још једном, пре свега зарад јавности, да не би прошле флоскуле појединих опозиционих назови лидера, ми уставне промене не чинимо да би мењали преамбулу Устава, већ да би ојачали независност и ефикасност правосудног система у Србији. То је једини циљ који желимо да постигнемо и то је нешто што је неопходно да би наставили успешан пут европских интеграција. То управо чини Народна скупштина Републике Србије, заједно са Владом Републике Србије.</w:t>
      </w:r>
    </w:p>
    <w:p w:rsidR="007515DF" w:rsidRDefault="007515DF">
      <w:r>
        <w:tab/>
        <w:t>Србија континуирано остварује добре и запажене резултате у области владавине права, на шта указује и све више страних директних инвестиција у нашој земљи, јер ко би улагао у државу Србију и да ли би ми током, рецимо, протекле године, када је био период пандемије, имали три милијарде страних директних инвестиција, при томе ни један страни инвеститор није одустао од улагања у Србију, ако не постоји правна сигурност? Сигурно не би.</w:t>
      </w:r>
    </w:p>
    <w:p w:rsidR="007515DF" w:rsidRDefault="007515DF">
      <w:r>
        <w:lastRenderedPageBreak/>
        <w:tab/>
        <w:t>У пословном свету од кључног је значаја да пословно окружење буде стабилно, да буде сигурно, као и постојање доброг законодавног оквира. Да свега овога нема, не би било страних инвеститора и њихових улагања, којих је све више. Само за прва четири месеца ове године бележимо чак милијарду евра страних директних инвестиција, што је незамислива цифра била на почетку ове године, имајући на уму период пандемије који је, нажалост, почео марта прошле године, што је заиста огроман резултат, имајући у виду присутну ковид кризу у целом свету.</w:t>
      </w:r>
    </w:p>
    <w:p w:rsidR="007515DF" w:rsidRDefault="007515DF">
      <w:r>
        <w:tab/>
        <w:t>У свом годишњем извештају за 2020. годину, у делу који се односи на владавину права, Европска комисија је дала своју препоруку да се формира етички одбор. Данас су пред нама два, не волим да кажем изузетно важна, али веома важна закона. Сваки законски предлог има своју важност и значај, без обзира из које области долазио, али говоримо данас о заиста важним законским предлозима из области правосуђа – Закон о судијама и ВСС, чијим је изменама и допунама предвиђено да овај етички одбор буде стално радно тело које ће утврђивати да ли поштују одредбе етичког кодекса судија и која су поступања и радње у супротности са достојанством и независношћу судије и штетна по углед суда.</w:t>
      </w:r>
    </w:p>
    <w:p w:rsidR="007515DF" w:rsidRDefault="007515DF">
      <w:r>
        <w:tab/>
        <w:t>Такође, Предлог закона о изменама и допунама Закона о судијама предвиђа да се поверавање предмета судији заснива на сложености предмета који обухвата објективне критеријуме, као што су број странака и осталих учесника у поступку и поштовање рокова за спровођење судских радњи, што сматрамо као посланичка група СПС изузетно важно и значајно.</w:t>
      </w:r>
    </w:p>
    <w:p w:rsidR="007515DF" w:rsidRDefault="007515DF">
      <w:r>
        <w:tab/>
        <w:t xml:space="preserve">Када говоримо о избору Републичког јавног тужиоца, то је једна од надлежности Народне скупштине, према Уставу </w:t>
      </w:r>
      <w:r w:rsidRPr="00E75A31">
        <w:t xml:space="preserve">Републике Србије </w:t>
      </w:r>
      <w:r>
        <w:t xml:space="preserve">Јавно тужилаштво је самостални државни орган који гони починиоце кривичних и других дела и предузима мере за заштиту уставности и законитости. </w:t>
      </w:r>
    </w:p>
    <w:p w:rsidR="007515DF" w:rsidRDefault="007515DF">
      <w:r>
        <w:tab/>
        <w:t>Данас имамо предлог Владе да се за Републичког јавног тужиоца изабере госпођа Загорка Доловац. У њеној биографији се наводи да је као Републички јавни тужилац уложила максималан напор да обезбеди ефикасно и успешно поступање Јавног тужилаштва, јачање капацитета тог органа, унапређење поступања и сарадњу у другим органима и организацијама цивилног друштва и међународним партнерима у борби против криминала и сузбијању кривичних дела.</w:t>
      </w:r>
    </w:p>
    <w:p w:rsidR="007515DF" w:rsidRDefault="007515DF">
      <w:r>
        <w:tab/>
        <w:t>Оно што бих посебно желео да нагласим, да је управо Загорка Доловац крајем децембра 2020. године донела опште обавезујуће упутство за сва тужилаштва, у коме се налаже хитно поступање у предметима у којима су жртве новинари. Ми сматрамо да је то од велике важности и значаја.</w:t>
      </w:r>
    </w:p>
    <w:p w:rsidR="007515DF" w:rsidRPr="00B5365D" w:rsidRDefault="007515DF">
      <w:r>
        <w:tab/>
        <w:t xml:space="preserve">Новинари у Србији су често угрожени приликом обављања свог посла, упркос законским гаранцијама њихове безбедности. Нажалост, изложени су бројним притисцима, вербалном, невербалном насиљу, поготово претњама и нападима. Углавном, имали смо прилике то да видимо, на питање када новинар постави на конференцији за новинаре некој од опозиционих политичких партија или назовите политичких лидера, уместо одговора добија претње. То у Србији не сме да се дешава и то не сме да постане норма друштвеног понашања у Србији. </w:t>
      </w:r>
    </w:p>
    <w:p w:rsidR="007515DF" w:rsidRDefault="007515DF">
      <w:r>
        <w:tab/>
        <w:t xml:space="preserve">Сваки вид насиља је недопустив и неприхватљив. Пред законом сви морају бити једнаки, иста правила морају да важе за све и не сме бити заштићени и зато смо ту да јачањем институције и владавине права ставимо интерес грађана, пре свега, на прво место, да се свако осети безбедно, заштићено и сигурно, али и да буде одговоран пред правом и законом. </w:t>
      </w:r>
    </w:p>
    <w:p w:rsidR="007515DF" w:rsidRDefault="007515DF">
      <w:r>
        <w:lastRenderedPageBreak/>
        <w:tab/>
        <w:t xml:space="preserve">Уверен сам да ће у свом трећем мандату госпођа Доловац дати још већи и још значајнији и лични допринос унапређењу јавног тужилаштва и положаја јавнотужилачке организације у целокупном систему власти Републике Србије. </w:t>
      </w:r>
    </w:p>
    <w:p w:rsidR="007515DF" w:rsidRDefault="007515DF">
      <w:r>
        <w:tab/>
        <w:t xml:space="preserve">Још неколико реченица када је реч о делиоцима правде и када је реч о ономе о чему сам већ говорио, а то је етички кодекс и управо оно што се очекује, рекао бих, када је реч о основним принципима које прописује сам етички кодекс. Дакле, да подсетимо то су независност судија у вршењу судијске функције без икаквих, као што сам рекао, спољних утицаја, без икаквог притисака или ограничења. Судија је независтан у односу на друге гране власти, на друге институције друштва, али и на медије. Зато судија мора да поседује високе моралне вредности, високе стандарде понашања, као носиоца правосудне функције која чува правну државу да брани независност судства, али да брани и права грађана. </w:t>
      </w:r>
    </w:p>
    <w:p w:rsidR="007515DF" w:rsidRDefault="007515DF">
      <w:r>
        <w:tab/>
        <w:t xml:space="preserve">Затим, непристрасност. Непристрасност је обавеза судија у вођењу поступака и подразумева његову властиту процену чињеница, али и обавезу суђења у разумном року и обавезу на правично суђење и без било какве дискриминације странака у поступку по било којем својству и по било којем основу. </w:t>
      </w:r>
    </w:p>
    <w:p w:rsidR="007515DF" w:rsidRDefault="007515DF">
      <w:r>
        <w:tab/>
        <w:t xml:space="preserve">Затим, стручност и одговорност. То се свакако подразумева. Судији су неопходни етички принципи носилаца правосудних функција. </w:t>
      </w:r>
    </w:p>
    <w:p w:rsidR="007515DF" w:rsidRDefault="007515DF">
      <w:r>
        <w:tab/>
        <w:t xml:space="preserve">Достојанственост судије у обављању судијске функције подразумева сталну бригу о личним поступцима, понашању, не само када је реч о суђењу, него и ван суда, односно не само када је реч о судници него и ван суда, јер се тако чува углед суда и тако се чува углед судијске функције. </w:t>
      </w:r>
    </w:p>
    <w:p w:rsidR="007515DF" w:rsidRDefault="007515DF">
      <w:r>
        <w:tab/>
        <w:t xml:space="preserve">Наравно, подразумева се посвећеност судије, и то је један од етичких принципа који треба да гарантује квалитет, који треба да гарантује законитост сваке донете одлуке. Он мора са пуном пажњом и свим својим знањем да се посвети сваком судијском спору полазећи од тога да свака судска одлука изазива последице по учеснике у поступку, некима се живот судском одлуком мења у тренутку, и то неповратно, и то увек треба имати на уму. </w:t>
      </w:r>
    </w:p>
    <w:p w:rsidR="007515DF" w:rsidRDefault="007515DF">
      <w:r>
        <w:tab/>
        <w:t>Наравно, још једном ћу поновити оно што је колегиница Дубравка, као овлашћени представник посланичке групе СПС, рекла у уводном излагању, посланичка група СПС у дану за гласање подржаће све предлоге. Захваљујем још једном.</w:t>
      </w:r>
    </w:p>
    <w:p w:rsidR="007515DF" w:rsidRDefault="007515DF">
      <w:r>
        <w:tab/>
        <w:t>ПРЕДСЕДАВАЈУЋА (Марија Јевђић): Захваљујем, колега Милићевићу.</w:t>
      </w:r>
    </w:p>
    <w:p w:rsidR="007515DF" w:rsidRDefault="007515DF">
      <w:r>
        <w:tab/>
        <w:t xml:space="preserve">Реч има Милија Милетић. </w:t>
      </w:r>
    </w:p>
    <w:p w:rsidR="007515DF" w:rsidRDefault="007515DF">
      <w:r>
        <w:tab/>
        <w:t xml:space="preserve">МИЛИЈА МИЛЕТИЋ: Захваљујем се. </w:t>
      </w:r>
    </w:p>
    <w:p w:rsidR="007515DF" w:rsidRDefault="007515DF">
      <w:r>
        <w:tab/>
        <w:t xml:space="preserve">Уважена потпредседнице Скупштине, уважени представници ВСС, поштовани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сам изабран на листи Александар Вучић – За нашу децу и представљам у Скупштини УСС, чији сам председник. </w:t>
      </w:r>
    </w:p>
    <w:p w:rsidR="007515DF" w:rsidRDefault="007515DF">
      <w:r>
        <w:tab/>
        <w:t>Као прво, ја ћу искористити прилику да свим грађанима Србије исламске вере честитам Курбан-бајрам са жељом да је здравље, среће и да се поштујемо и да се уважавамо у нашој земљи Србији.</w:t>
      </w:r>
    </w:p>
    <w:p w:rsidR="007515DF" w:rsidRDefault="007515DF">
      <w:r>
        <w:tab/>
        <w:t xml:space="preserve">Једна од битних ствари јесте правосуђе, једна од битних ствари јесу људи који ће водити ту инстанцу, једна од битних ствари је да ти људи буду баш онако како треба, да раде у интересу нашег народа и по закону и ја ћу нормално подржати, као председник УСС, предлоге кандидата, државне тужитељке госпође Загорке Доловац. Мислим да је радила свој посао, а исто ћу подржати и остале кандидате. </w:t>
      </w:r>
    </w:p>
    <w:p w:rsidR="007515DF" w:rsidRDefault="007515DF">
      <w:r>
        <w:tab/>
        <w:t xml:space="preserve">Хтео бих сада кад смо ту да кажем неколико ствари конкретно везано, што се тиче правосуђа, за потребе малих средина у којима нема судова, осим судова где нема судских јединица, а немају ни судећих дана. Било би добро да у оквиру, ево, сада долази </w:t>
      </w:r>
      <w:r>
        <w:lastRenderedPageBreak/>
        <w:t xml:space="preserve">министарка правде, било би добро да се у периоду који долази обезбеди могућност општинама које немају своје судове, основне судове, где нема судских јединица, да се обезбеде макар судећи дана, да се тим нашим људима који тамо живе, да ли је то Сврљиг, да ли је то Бела Паланка, да ли је то Гаџин Хан, да ли је то Бабушница, нека друга општина у југоисточној Србији, било ком делу Србије, обезбеде макар судећи дани, да људи из тих крајева не морају да иду из таквих места, да праве трошкове, да оду до великих центара, рецимо до Ниша, да оду на неко рочиште и кад оду тамо, одложи се. Они плаћају и за њих су то велике цифре, немају организован превоз, тако би било добро, уважена министарка, да се у оквиру ваше надлежности помогне тим нашим општинама и да се макар обезбеде судећи дани да бисмо обезбедили иста права свим нашим грађанима, било да они живе у Сврљигу, Белој Паланци или некој другој општини, да могу да имају иста права и услове, да штите своје интересе. </w:t>
      </w:r>
    </w:p>
    <w:p w:rsidR="007515DF" w:rsidRDefault="007515DF">
      <w:r>
        <w:tab/>
        <w:t xml:space="preserve">Још једном, ја ћу подржати предлоге свих ових кандидата зато што је то потребно и зато што је то неопходно. Хвала још једном. </w:t>
      </w:r>
    </w:p>
    <w:p w:rsidR="007515DF" w:rsidRDefault="007515DF">
      <w:r>
        <w:tab/>
        <w:t xml:space="preserve">ПРЕДСЕДАВАЈУЋА: Захваљујем. </w:t>
      </w:r>
    </w:p>
    <w:p w:rsidR="007515DF" w:rsidRDefault="007515DF">
      <w:r>
        <w:tab/>
        <w:t xml:space="preserve">Време ваше посланичке групе је потрошено. </w:t>
      </w:r>
    </w:p>
    <w:p w:rsidR="007515DF" w:rsidRDefault="007515DF">
      <w:r>
        <w:tab/>
        <w:t xml:space="preserve">Реч има министарка. </w:t>
      </w:r>
    </w:p>
    <w:p w:rsidR="007515DF" w:rsidRDefault="007515DF">
      <w:r>
        <w:tab/>
        <w:t xml:space="preserve">МАЈА ПОПОВИЋ: Само да вам кажем да смо ми предвидели да се, након усвајања измена и допуна Закона о парничном поступку, као и након измена и допуна Закона о кривичном поступку, свакако преиспита постојећа мрежа судова и видећемо колико судови буду оптерећени, где се буде указала потреба сигурно ћемо правити судске јединице или пребацивати судове. Све то зависи и од броја предмета и од оптерећености судова, као и од резултата измена ових закона које сам навела. Хвала. </w:t>
      </w:r>
    </w:p>
    <w:p w:rsidR="007515DF" w:rsidRDefault="007515DF">
      <w:r>
        <w:tab/>
        <w:t xml:space="preserve">ПРЕДСЕДАВАЈУЋА: Изволите. </w:t>
      </w:r>
    </w:p>
    <w:p w:rsidR="007515DF" w:rsidRDefault="007515DF">
      <w:r>
        <w:tab/>
        <w:t xml:space="preserve">МИЛИЈА МИЛЕТИЋ: Захваљујем. </w:t>
      </w:r>
    </w:p>
    <w:p w:rsidR="007515DF" w:rsidRDefault="007515DF">
      <w:r>
        <w:tab/>
        <w:t xml:space="preserve">Оно што сте рекли ме баш радује зато што је стварно неопходно и да се тим људима да могућност. Иначе, рецимо, општина из које ја долазим је некада имала основно одељење суда, односно имала је свој суд, па смо имали судску јединицу, па смо имали судеће дана, а сада немамо ништа. То није само код нас, то је већи број средина које су као Сврљиг, тако да је то неопходно да се макар судећи дани обезбеде. Вероватно да има или можда нема довољан број предмета, али верујте ми, када неки човек долази из неког села из Сврљига и Беле Паланке које је на 30 километара од самог Сврљига, треба му превоз до Сврљига, а касније до Ниша. То су трошкови, а са друге стране суд ради свој посао, одложи се суђење. То су махом стари људи, а желе да остваре своја права. Због тога је то неопходно и мислим да бисте ви то требали да урадите, али ако већ на томе радите ја ћу то сигурно подржати. Хвала још једном. </w:t>
      </w:r>
    </w:p>
    <w:p w:rsidR="007515DF" w:rsidRDefault="007515DF">
      <w:r>
        <w:tab/>
        <w:t xml:space="preserve">ПРЕДСЕДАВАЈУЋА: Реч има Ђорђе Комленски. </w:t>
      </w:r>
    </w:p>
    <w:p w:rsidR="007515DF" w:rsidRDefault="007515DF">
      <w:r>
        <w:tab/>
        <w:t xml:space="preserve">Изволите. </w:t>
      </w:r>
    </w:p>
    <w:p w:rsidR="007515DF" w:rsidRDefault="007515DF">
      <w:r>
        <w:tab/>
        <w:t xml:space="preserve">ЂОРЂЕ КОМЛЕНСКИ: Захваљујем, председавајућа. </w:t>
      </w:r>
    </w:p>
    <w:p w:rsidR="007515DF" w:rsidRDefault="007515DF">
      <w:r>
        <w:tab/>
        <w:t>Другарице и другови, даме и господо, поштована министарко, госпођо Поповић, са сарадницима, уважени представниче ВСС, господине Петровићу, ја ћу своју пажњу посветити данас готово искључиво изменама и допунама Закона о судијама. У склопу ових измена јесте и претходна ствар која је допуна Закона о ВСС, а којом се предвиђа постојање етичког одбора, и то ћу подржати у дану за гласање. Међутим, имам озбиљну дилему да ли могу да подржим због појединих одредби предлог измена и допуна Закона о судијама.</w:t>
      </w:r>
    </w:p>
    <w:p w:rsidR="007515DF" w:rsidRDefault="007515DF">
      <w:r>
        <w:tab/>
        <w:t xml:space="preserve">Кренућу полако редом од оних ствари које, бар мени, нису спорне. Драго ми је да ће се вероватно изменити, односно допунити члан 24. у ставу 2. где ће приликом поверавања или расподеле предмета, како бисмо могли то жаргонски рећи, почети да се поново води </w:t>
      </w:r>
      <w:r>
        <w:lastRenderedPageBreak/>
        <w:t xml:space="preserve">рачуна о сложености предмета, тако да нам пуки бројеви у редоследу када се компјутерски заводе предмети не доведу у ситуацију поједине судије да константно добијају компликоване и сложене предмете, а да неки други, мало срећнији у тој, назови, лутрији компјутера, буду, условно речено, у бољој позицији. </w:t>
      </w:r>
    </w:p>
    <w:p w:rsidR="007515DF" w:rsidRDefault="007515DF">
      <w:r>
        <w:tab/>
        <w:t xml:space="preserve">То наравно не може никада бити потпуно идеално, али мислим да је ово нешто што ме из раније праксе и постојања и организације рада судова била добра пракса и добро је што се то полако враћа назад, бар оне стари које су биле проверено добре. </w:t>
      </w:r>
    </w:p>
    <w:p w:rsidR="007515DF" w:rsidRDefault="007515DF">
      <w:r>
        <w:tab/>
        <w:t xml:space="preserve">Што се тиче члана 30. који говори о Етичком одбору као сталном радном телу Високог савета судства, ја ћу бити презадовољан ако тај Етички одбор буде далеко озбиљније и одговорније радио свој посао који му је овде предвиђен овим чланом, него што је то радио Високи савет судства до сада. </w:t>
      </w:r>
    </w:p>
    <w:p w:rsidR="007515DF" w:rsidRDefault="007515DF">
      <w:r>
        <w:tab/>
        <w:t>Значи, један од послова који тај Етички одбор или тело треба да ради треба да одлучује који су поступци опречни достојанству и независности судија и штетни по углед суда, а на основу Етичког кодекса и надам се да ће тај Етички кодекс још више прецизирати неке ствари које су неспојиве са обављањем судијске функције, а која је последњих година добила један нажалост врло масован појавни облик.</w:t>
      </w:r>
    </w:p>
    <w:p w:rsidR="007515DF" w:rsidRDefault="007515DF">
      <w:r>
        <w:tab/>
        <w:t>Како год то звучало и изгледало, ја мислим да ангажовање судија, поготово уз накнаду на одређене начине, осим оне који су стриктно прописане овде одредбама закона, а поготово када је ту у питању ангажовање у невладиним организацијама било којег облика, намене или врсте је нешто што је Високи савет судства до сада, морам да кажем, не знам зашто благонаклоно гледано.</w:t>
      </w:r>
    </w:p>
    <w:p w:rsidR="007515DF" w:rsidRDefault="007515DF">
      <w:r>
        <w:tab/>
        <w:t xml:space="preserve">Вероватно би Етички одбор морао да узме у обзир и ово о чему је мој млађи колега претходно говорио, а то је да преиспита одговорност судија који у јавности иступају без јасне, писане сагласности надлежног председника суда у којем су изабрани за судије и не само њихову, него и одговорност председника судова који не покрећу дисциплински поступак против судија који креше Пословник и правила која су недвосмислена и јасна. То што је неко изјавио да је то превазиђено, ја још нисам чуо да постоји и једна кривична пресуда обичном грађанину Републике Србије који је ослобођен одговорности зато што је нешто превазиђено. Слово закона, прописа, прво мора да поштује онај ко примењује закон да би имао право да закон немилосрдно онако како је прописано примењује на грађане Републике Србије. Ако нама судије не поступају тако, то је врло озбиљно нарушавање поверења грађана </w:t>
      </w:r>
      <w:r w:rsidRPr="007452D1">
        <w:t xml:space="preserve">Републике Србије </w:t>
      </w:r>
      <w:r>
        <w:t xml:space="preserve">у исправност, достојност и поштење у раду када су судови у питању. </w:t>
      </w:r>
    </w:p>
    <w:p w:rsidR="007515DF" w:rsidRDefault="007515DF">
      <w:r>
        <w:tab/>
        <w:t xml:space="preserve">Још увек је то мали број судија, додуше лепо експонираних и мислим да је крајње време да се на том плану предузме нешто или да се против њих покрену поступци, јасно санкционише или да се прописи промене и да каже судија нема обавезу да тражи писану сагласност и одобрење председника свог суда за јавни иступ и онда једноставно имаћемо чисту ситуацију. Значи, или или, определимо се за нешто. </w:t>
      </w:r>
    </w:p>
    <w:p w:rsidR="007515DF" w:rsidRDefault="007515DF">
      <w:r>
        <w:tab/>
        <w:t xml:space="preserve">Добро је што се напокон неко после, ако се не варам, 12 година сетио да у члану 37. у ставу 5. реч - пет замени са  - шест. Ради се о платним групама, јер смо, и у ствари још увек имамо ситуацију да ми имамо шест платних група када су плате судија по рангу поређане, а закон предвиђа постојање само њих пет. </w:t>
      </w:r>
    </w:p>
    <w:p w:rsidR="007515DF" w:rsidRDefault="007515DF">
      <w:r>
        <w:tab/>
        <w:t xml:space="preserve">Ако се не варам то је учињено 2009. године, а неки зли језици, којима ја верујем, тај члан кад је уведена та шеста посебна категорија у том члану, где је издвојен председник Врховног касационог суда био уступак Нати Месаревић да се њено височанство и божанство прихвати те улоге председника Врховног касационог суда или је то била награда за нешто друго када су у питању неки предмети у којима је Ната Месаровић поступала. Добро је што смо се сетили и што је напокон одреаговано и што ће ово бити промењено. Да </w:t>
      </w:r>
      <w:r>
        <w:lastRenderedPageBreak/>
        <w:t>не би било забуне, и јако јесте техничка грешка, у ствари није техничка грешка, њима се толико очигледно журило да и испуне Нати жељу да о овоме нису водили рачуна. Ово није смело да промакне ни студенту прве године правног факултета када је то рађено.</w:t>
      </w:r>
    </w:p>
    <w:p w:rsidR="007515DF" w:rsidRDefault="007515DF">
      <w:r>
        <w:tab/>
        <w:t>Оно са чиме се ја не слажем у овом предлогу јесте питање члана 63. важећег закона и члан 63. важећег закона каже – нестручним се сматра недовољно успешно вршење судијске функције ако судија добије оцену „незадовољава“ сходно критеријумима и мерилима за вредновање рада суда.</w:t>
      </w:r>
    </w:p>
    <w:p w:rsidR="007515DF" w:rsidRDefault="007515DF">
      <w:r>
        <w:tab/>
        <w:t xml:space="preserve">Могу да се сложим да некада у животу могу да се десе оправдавајући разлози да се заради оцене „незадовољава“ и ту наравно као и када неко суди о нечему од судија мора узети у обзир и животне околности када примењује правило. Можда је много боље решење било да ово остане, али да се каже да када неко два пута узастопно добије оцену „незадовољава“ сходно критеријумима и мерили за вредновање рада судија или нама критеријуми и мерила за вредновање рада судија нису добри, а њих је било много једноставније променити него мењати члан закона. </w:t>
      </w:r>
    </w:p>
    <w:p w:rsidR="007515DF" w:rsidRDefault="007515DF">
      <w:r>
        <w:tab/>
        <w:t>Не слажем се са тим да неко ко не ради свој посао, срећом то је јако мали број, буде брисањем ове одредбе заштићен као дивљи медвед. Образложење које сам данас чуо на Одбору да ће то бити онда третирано да он није стручан па ће бити послат на обуку да би био стручнији, ја стварно не разумем чију грешку или незнање ми са оваквом изменом покривамо – своју јер смо погрешили када смо некога изабрали на судијску функцију јер је један од кључних елемената питање стручности поред достојности да би му било поверено у руке да суди у име народа. Тај ко не ради и неће да ради и заради оцену „незадовољава“ и поново заради оцену „незадовољава“ јер не ради свој посао не треба да буде судија. Није поента рада правосуђа у непризнавању и прикривању својих грешака, нити овог парламента, нити било којег сазива претходног, нити будућег, него управо у томе да када и погреши јасно каже – погрешили смо, погрешили смо јер Ђорђе Комленски који је изабран за судију те и те године није стручан, незадовољава, разрешавамо га те функције, не испуњава. Извините, грађани, погрешили смо и то је једноставно тако.</w:t>
      </w:r>
    </w:p>
    <w:p w:rsidR="007515DF" w:rsidRPr="009A7D51" w:rsidRDefault="007515DF">
      <w:r>
        <w:tab/>
        <w:t xml:space="preserve">Према томе, ја мислим да је проблем наш управо у мерилима и критеријумима. Ми смо дозволили да од 2006, 2007, 2008. године па поготово 2009. и 2010. године крене увођење тога да нам је статистика важнија од суштине и дошли смо до једног потпуног апсурда, а то је следеће – ако је норма оријентациона судије који поступа у парничним предметима да месечно закључи 20 предмета, пресуди, изради одлуку то значи да је то грубо речено на годишњем нивоу 240 предмета. </w:t>
      </w:r>
    </w:p>
    <w:p w:rsidR="007515DF" w:rsidRDefault="007515DF">
      <w:r>
        <w:tab/>
        <w:t xml:space="preserve">Онај ко се држи статистике и води рачуна о томе да закључи и пресуди 240 предмета засигурно ће у року који закон прописује, одлуке израдити. </w:t>
      </w:r>
    </w:p>
    <w:p w:rsidR="007515DF" w:rsidRDefault="007515DF">
      <w:r>
        <w:tab/>
        <w:t>Где је апсурд? Много судија, поготово старијих и искусних себи не дозвољава луксуз да се бави статистиком, него се бави животом, бави се на одговарајући начин својим послом и онда дође у апсурдну ситуацију. Дође у ситуацију да на годишњем нивоу, рецимо, пресуди 400 предмета, јер је судио сваки дан по седам, осам рочишта, одржавао уредно, али једноставно физички је неизводљиво да изради више од 240 одлука.</w:t>
      </w:r>
    </w:p>
    <w:p w:rsidR="007515DF" w:rsidRDefault="007515DF">
      <w:r>
        <w:tab/>
        <w:t>Такав судија има проблем јер може да доживи, а у пракси већ имамо то, да председник суда против њега поднесе дисциплинску пријаву и покрене се поступак јер је више него што се тражи од њега радио, а председник суда му није обезбедио ни одговарајућег сарадника, ни приправника, ни судијског помоћника да олакша бар онај технички део који они могу без проблема да раде.</w:t>
      </w:r>
    </w:p>
    <w:p w:rsidR="007515DF" w:rsidRDefault="007515DF">
      <w:r>
        <w:tab/>
        <w:t xml:space="preserve">Према томе, више су у питању овде проблеми са мерилима и критеријумима, него што је питање проблема да ли неко треба да буде разрешен зато што је зарадио оцену не задовољава. Према томе, да ли је то тражио ГРЕКО или је преузето нешто друго или се </w:t>
      </w:r>
      <w:r>
        <w:lastRenderedPageBreak/>
        <w:t>инсистира из ЕУ, ја морам да кажем и то је опште познат став, мене то уопште не занима. Мало ствари које су њихове препоруке, њихова инсистирања су била на добробит грађана Републике Србије, а поготово када је у питању правосудни систем.</w:t>
      </w:r>
    </w:p>
    <w:p w:rsidR="007515DF" w:rsidRDefault="007515DF">
      <w:r>
        <w:tab/>
        <w:t xml:space="preserve">Зашто о овоме говорим? Постоји склоност, и то је људска особина, ка заташкавању одређених проблема. Имамо данас на дневном реду и избор председника судова. Имамо председнике судова који врло професионално раде свој посао, али имамо и председнике судова који то не раде. Имамо председнике судова који по сваку цену покушавају да заташкају проблеме који настају због тога што није суђење завршено у разумном року. </w:t>
      </w:r>
    </w:p>
    <w:p w:rsidR="007515DF" w:rsidRDefault="007515DF">
      <w:r>
        <w:tab/>
        <w:t>Седам година судија, његовом грешком, на жалост не поступа тај судија у том истом предмету, није донео решење о предлогу за извршење извршне судске пресуде. Радио је низ незаконитих ствари, незаконито мислим процесно незаконитим, и спојио са неким другим предметом. Није хтео да дозволи да извршитељи преузму предмет и да не причам мука Танталових. Онда имате ситуацију да председник суда каже – не, не није повређено праве на суђење у разумном року. Ради се о Другом основном суду у Београду, да немамо дилему око тога.</w:t>
      </w:r>
    </w:p>
    <w:p w:rsidR="007515DF" w:rsidRDefault="007515DF">
      <w:r>
        <w:tab/>
        <w:t>Ако будемо попустили и рекли да они који не раде свој посао него се баве само статистиком не могу да буду разрешени судијске функције под одређеним условима, а направимо боља мерила и критеријуме, него од ових које сада имамо, релевантније, ништа добро ми нећемо учинити нити грађанима Републике Србије, нити судијама које поступају, поготово не онима који часно, а такав је највећи број, часно, савесно и више него одговорно поступају и раде преко граница могућности које имају.</w:t>
      </w:r>
    </w:p>
    <w:p w:rsidR="007515DF" w:rsidRDefault="007515DF">
      <w:r>
        <w:tab/>
        <w:t>Сложићу се и са колегом Милетићем, везано за постојање судова. Ја сам се надао да ће нови сазив и Високог савета судства који је дошао, у ствари надам се, тек предстоји пред њим, ново министарство које је дошло, урадити једну озбиљну анализу мреже судова коју ми имамо. Недопустиво је да држава није заступљена у свакој средини, као што је то некада било да је у сваком граду у Србији постојао општински суд, постојала пореска управа итд, итд. Најбоља је држава у којој су судије изузетно добро плаћене, лекари, полицајци, који немају посла на сву срећу јер је све остало хармонизовано.</w:t>
      </w:r>
    </w:p>
    <w:p w:rsidR="007515DF" w:rsidRDefault="007515DF">
      <w:r>
        <w:tab/>
        <w:t>Према томе, недопустиво је такође, министарство мора и тиме да се позабави, да ми константно сваке године или сваке друге доводимо надлежни суд у позицију да делегира на надлежност десетине хиљада предмета Вишег суда у Београду, другим вишим судовима по Републици Србији. Није то само једанпут, то се много пута већ десило да би то била случајна грешка. Ту постоји нека грешка у систему. Ја озбиљно мислим да је мрежа судова коју смо ми некада имали, општинских, окружних и Врховног суда Србије далеко ефикаснија и функционалнија била са својим распоредом надлежности него ово преправљано чудо које је настало 2010. године од основних судова.</w:t>
      </w:r>
    </w:p>
    <w:p w:rsidR="007515DF" w:rsidRDefault="007515DF">
      <w:r>
        <w:tab/>
        <w:t xml:space="preserve">Не може се поправити оно што није у самом старту било направљено добро. То мора да се размотри и да се омогући приступ сваком грађанину да без икаквог проблема може да дође до суда. </w:t>
      </w:r>
    </w:p>
    <w:p w:rsidR="007515DF" w:rsidRDefault="007515DF">
      <w:r>
        <w:tab/>
        <w:t>Према томе, жао ми је, наравно пропратићу и дискусију и све остало до краја, али што се тиче закона о изменама и допунама Закона о судијама, уколико до краја опстане овај предлог да се члан 63. брише, без одговарајућег надомештања, ја лично не могу да гласам за овакав предлог. Мислим да сам разлоге за то врло јасно образложио. Да ли сам у праву не знам, али мислим да су били прилично јасни. Захваљујем вам се на помном праћењу овога и унапред на одговору. Хвала.</w:t>
      </w:r>
    </w:p>
    <w:p w:rsidR="007515DF" w:rsidRDefault="007515DF">
      <w:r>
        <w:tab/>
        <w:t>ПРЕДСЕДАВАЈУЋА: Реплика, Маја Поповић.</w:t>
      </w:r>
    </w:p>
    <w:p w:rsidR="007515DF" w:rsidRDefault="007515DF">
      <w:r>
        <w:tab/>
        <w:t xml:space="preserve">МАЈА ПОПОВИЋ: Хвала посланику на овом уводу, али бих желела да вас демантујем имајући у виду да се стручност захтева у моменту избора. Уколико се у </w:t>
      </w:r>
      <w:r>
        <w:lastRenderedPageBreak/>
        <w:t xml:space="preserve">будућности буде десило да неки од судија има негативну оцену у смислу да му је велики број одлука укинут, то ће се у будућности утврђивати у дисциплинском поступку као несавестан рад. О стручности не можемо да коментаришемо током каријере. Уколико дође до измена неких закона, судије иду на додатне обуке за те законе. Не причамо само о препорукама ГРЕКО и Консултативног већа европских судија, него желимо да на један јединствен начин, да у једном транспарентном поступку који подразумева на крају крајева двостепеност, утврдимо да ли је неко стручан или не. </w:t>
      </w:r>
    </w:p>
    <w:p w:rsidR="007515DF" w:rsidRDefault="007515DF">
      <w:r>
        <w:tab/>
        <w:t>Онда констатује једна комисија ВСС да ли је неко стручан или не стручан, сматрамо да на крају крајева није уставно, јер не постоји право на жалбу. Управо те ствари су довеле до катастрофалних резултата у оној чувеној реформи правосуђа коју је спровела ДС, чије последице и дан данас трпимо.</w:t>
      </w:r>
    </w:p>
    <w:p w:rsidR="007515DF" w:rsidRDefault="007515DF">
      <w:r>
        <w:tab/>
        <w:t>Ова Влада неће дозволити да се понове те ствари и да држава, односно грађани губе из буџета, да не причамо о положају судија које су се нашле на улици у једном дану, без икаквог објашњења, без икакве накнаде. Ми сви знамо шта се догађало у том периоду и понављам, ова Влада то неће дозволити.</w:t>
      </w:r>
    </w:p>
    <w:p w:rsidR="007515DF" w:rsidRPr="00C27E1E" w:rsidRDefault="007515DF">
      <w:r>
        <w:tab/>
        <w:t>Што се тиче мреже судова и вашег предлога да у сваком граду буде суд, судска јединица, то прво зависи од што кажу броја предмета, под један, од оправданости да ли је неопходно да у сваком суду постоји судија, а под два зависи од могућности, од наше економске могућности наше земље да нешто тако спроведе. Најмањи је проблем број судија, ми имамо дивне приправнике и сараднике, дивну будућност правосуђа, али пре свега треба размислити о оправданости таквог нечега.</w:t>
      </w:r>
    </w:p>
    <w:p w:rsidR="007515DF" w:rsidRDefault="007515DF">
      <w:r>
        <w:tab/>
        <w:t>У сваком случају, оно што сте рекли везано за делегацију надлежности, не само да је била делегација из Вишег суда, него су биле делегације предмета из Првог, Трећег суда, Основног, у Београду, као и Основног суда у Новом Саду, управо због ових парничних предмета. Ја сам већ излагала у овој Скупштини везано за измене и допуне Закона о парничном поступку и дефинитивно сматрам да када и те измене и допуне буду усвојене, да ће то знатно поправити ситуацију, управо што су предвиђене одредбе о надлежностима, пребацивање надлежности судова по Србији, значи, ићи ће се са дисперзијом предмета из Београда, равномерна оптерећеност судова и онда сматрам да нећемо долазити у ситуацију да нам београдски судови буду преоптерећени а опет да судови по Србији немају довољан број предмета.</w:t>
      </w:r>
    </w:p>
    <w:p w:rsidR="007515DF" w:rsidRDefault="007515DF">
      <w:r>
        <w:tab/>
        <w:t xml:space="preserve">Имајући у виду протесте адвоката, сви сте упознати са тим чињеницама, држава гледа да на један адекватан и економски задовољавајући начин спречи даље гомилање предмета у Београду и сматрам да би се већ средином септембра или октобра те измене и допуне нашле овде пред овим домом. </w:t>
      </w:r>
    </w:p>
    <w:p w:rsidR="007515DF" w:rsidRDefault="007515DF">
      <w:r>
        <w:tab/>
        <w:t>Ја сам раније излагала, последња делегација је била, посланиче Комленски, 96 хиљада предмета је делегирано по Србији из Београда. Такође, и сама та делегација односи много новца из буџета јер то није јефтин поступак. На крају крајева, то су заиста ад хок ситуације које ми у будућности треба да избегнемо и сматрам да усвајањем измена и допуна Закона о парничном поступку ће на један системски начин ти проблеми бити решени. Хвала.</w:t>
      </w:r>
    </w:p>
    <w:p w:rsidR="007515DF" w:rsidRDefault="007515DF">
      <w:r>
        <w:tab/>
      </w:r>
      <w:r w:rsidRPr="002C6F4B">
        <w:t xml:space="preserve">ПРЕДСЕДАВАЈУЋА: </w:t>
      </w:r>
      <w:r>
        <w:t>Реплика, Ђорђе Комленски.</w:t>
      </w:r>
    </w:p>
    <w:p w:rsidR="007515DF" w:rsidRDefault="007515DF">
      <w:r>
        <w:tab/>
      </w:r>
      <w:r w:rsidRPr="002C6F4B">
        <w:t>ЂОРЂЕ КОМЛЕНСКИ:</w:t>
      </w:r>
      <w:r>
        <w:t xml:space="preserve"> Захваљујем се на образложењу. Ја сам рекао да ме је одговор данас који смо добили на Одбору за правосуђе помало збунио, везано за овај детаљ. Сад мислим да смо га разјаснили, када је у питању вођење и начин вођења дисциплинског поступка. Можда и ја нисам био довољно концентрисан и нисам разумео.</w:t>
      </w:r>
    </w:p>
    <w:p w:rsidR="007515DF" w:rsidRDefault="007515DF">
      <w:r>
        <w:tab/>
        <w:t xml:space="preserve">Што се тиче преоптерећености судова, не бих желео да улазим у ту полемику, то је сада много дугачка прича и намерно нисам улазио у тај део, јер су сви помало у праву и </w:t>
      </w:r>
      <w:r>
        <w:lastRenderedPageBreak/>
        <w:t>нико није стопроцентно у праву када је у питању проблем који се изродио везано око свега онога што се издешавало око Закона о парничном поступку, односно неких других ситуација и проблемима који постоје када су у питању ове тужбе против банака. О томе не желим да одузимам превише времена, већ сам предуго говорио.</w:t>
      </w:r>
    </w:p>
    <w:p w:rsidR="007515DF" w:rsidRDefault="007515DF">
      <w:r>
        <w:tab/>
        <w:t>Једноставно, отприлике су сви равномерно били у праву са својим ставом и нико у потпуности за толико није био у праву и ја се надам само да ће те измене које ће доћи као предлог овде бити прихватљиве, неће угрожавати права грађана на заступање и приступ суду, оно што је потпуно јасно, нити ће омогућити да на било који начин банке оно што су дужне и оно што су ставови судова у Републици Србији до сада јасни не плате и не врате грађанима Републике Србије, према томе, отом-потом. Заиста се надам да ће се изродити један квалитетан предлог и, наравно, за сваки квалитетан предлог треба добар преглед свега онога што се дешава и много потрошеног времена и енергије да се добије најбољи резултат у том тренутку. Хвала још једном.</w:t>
      </w:r>
    </w:p>
    <w:p w:rsidR="007515DF" w:rsidRDefault="007515DF">
      <w:r>
        <w:tab/>
      </w:r>
      <w:r w:rsidRPr="002C6F4B">
        <w:t xml:space="preserve">ПРЕДСЕДАВАЈУЋА: </w:t>
      </w:r>
      <w:r>
        <w:t>Хвала.</w:t>
      </w:r>
    </w:p>
    <w:p w:rsidR="007515DF" w:rsidRDefault="007515DF">
      <w:r>
        <w:tab/>
        <w:t xml:space="preserve">Реч има народни посланик Славенко Унковић. </w:t>
      </w:r>
    </w:p>
    <w:p w:rsidR="007515DF" w:rsidRDefault="007515DF">
      <w:r>
        <w:tab/>
        <w:t>СЛАВЕНКО УНКОВИЋ: Хвала.</w:t>
      </w:r>
    </w:p>
    <w:p w:rsidR="007515DF" w:rsidRDefault="007515DF">
      <w:r>
        <w:tab/>
        <w:t>Поштована председавајућа, поштована министарко са сарадницима, уважене колеге народни посланици, јасно је да квалитет правде зависи од квалитета закона и зато сваке измене и допуне постојећих правила доприносе унапређењу правосудног система и, наравно, треба да има нашу подршку. Углавном су то измене и допуне које су неопходне за напредак у испуњавању активности из ревидираног Акционог плана за Поглавље 23, као и наша обавеза према Савету Европе за борбу против корупције.</w:t>
      </w:r>
    </w:p>
    <w:p w:rsidR="007515DF" w:rsidRDefault="007515DF">
      <w:r>
        <w:tab/>
        <w:t>Данас је пред нама врло важан закон о избору Републичког јавног тужиоца. У Србији је то једна веома јака фигура која је у могућности да одређене процесе заустави, унапреди и зато је јако битно да Републички јавни тужилац буде независтан од било каквог политичког утицаја.</w:t>
      </w:r>
    </w:p>
    <w:p w:rsidR="007515DF" w:rsidRDefault="007515DF">
      <w:r>
        <w:tab/>
        <w:t xml:space="preserve">Без независног и самосталног Јавног тужилаштва нема ни слободног демократског друштва, нема заштите основних људских права и слобода и нема озбиљне борбе против организованог криминала и корупције. </w:t>
      </w:r>
    </w:p>
    <w:p w:rsidR="007515DF" w:rsidRDefault="007515DF">
      <w:r>
        <w:tab/>
        <w:t xml:space="preserve">У друштву у којем ни један дан, ни једна недеља, не прође без позивања на одговорност Јавног тужилаштва и републичког Јавног тужиоца због поступања или због непоступања у неким случајевима, сматрам да је функција републичког Јавног тужиоца сигурно једна од најтежих функција у нашој држави, ко год се на њој налазио. </w:t>
      </w:r>
    </w:p>
    <w:p w:rsidR="007515DF" w:rsidRDefault="007515DF">
      <w:r>
        <w:tab/>
        <w:t>Загорка Доловац је једини кандидат за ову функцију. Њена биографија је заиста импресивна и није без разлога већ два пута бирана за ову одговорну позицију. Најбољи показатељ тога је да је приликом њеног избора 2015. године и опозиција гласала за њен реизбор, а сада ти исти који су је подржали тада свакодневно користе медијски простор да критикују њен рад.</w:t>
      </w:r>
    </w:p>
    <w:p w:rsidR="007515DF" w:rsidRDefault="007515DF">
      <w:r>
        <w:tab/>
        <w:t>По раду и понашању госпође Доловац видимо да она није променила свој начин и стил рада. Некима се то свиђа, некима не, али нас и наше грађане интересују само резултати тога рада.</w:t>
      </w:r>
    </w:p>
    <w:p w:rsidR="007515DF" w:rsidRDefault="007515DF">
      <w:r>
        <w:tab/>
        <w:t xml:space="preserve">Бити републички Јавни тужилац је веома одговоран посао који захтева искуство у кривичном гоњењу и руковођењу, потпуну координацију са другим државним органима и огроман и озбиљан рад. </w:t>
      </w:r>
    </w:p>
    <w:p w:rsidR="007515DF" w:rsidRDefault="007515DF">
      <w:r>
        <w:tab/>
        <w:t>Грађани са правом очекују одлучност и снагу институција у борби против сваког облика криминала, а ту републички Јавни тужилац има највећа овлашћења и највећу одговорност.</w:t>
      </w:r>
    </w:p>
    <w:p w:rsidR="007515DF" w:rsidRDefault="007515DF">
      <w:r>
        <w:lastRenderedPageBreak/>
        <w:tab/>
        <w:t xml:space="preserve">Када погледамо годишњи извештај о раду јавно-тужилачке организације, видимо на хиљаде и хиљаде предмета и видимо да иза тога стоји један озбиљан и велики рад. Међутим, перцепција јавности о раду тужилаштва се прави на основу пар предмета доспелих у жижу јавности и на насловне стране таблоида, као и на основу слабог и недовољног појављивања у јавности представника Тужилаштва. </w:t>
      </w:r>
    </w:p>
    <w:p w:rsidR="007515DF" w:rsidRDefault="007515DF">
      <w:r>
        <w:tab/>
        <w:t xml:space="preserve">Пример тога је прљава кампања против лидера Јединствене Србије Драгана Марковића Палме, где се без иједног доказа и без иједне потенцијалне жртве, значи чистим лажима, покушавао оптужити један човек и покушавао извршити притисак на Тужилаштво. Мали део јавности, односно неодговорни појединци који се баве политиком себи дају за право да лажу, да буду и судије и тужиоци и да унапред пресуде некоме за неку ствар, без иједног икаквог материјалног или било каквог другог доказа. И баш на том примеру, реаговањем односно демантовањем навода Маринике Тепић да јој је Тужилаштво у Краљеву обећало да ће предмет против Палме бити пребачен у Тужилаштво за организовани криминал, Тужилаштво је на прави начин показало професионалност и независност. Ово је пример колико је битно да нам Тужилаштво буде отпорно на све врсте притисака на било које стране. </w:t>
      </w:r>
    </w:p>
    <w:p w:rsidR="007515DF" w:rsidRDefault="007515DF">
      <w:r>
        <w:tab/>
        <w:t xml:space="preserve">Избор републичког Јавног тужиоца прате бројне полемике и критике. Основна примедба је нетранспарентност поступка избора и процедуре везано за то, што би се можда могло узети у разматрање у неком наредном периоду. </w:t>
      </w:r>
    </w:p>
    <w:p w:rsidR="007515DF" w:rsidRDefault="007515DF">
      <w:r>
        <w:tab/>
        <w:t>Примедбе су и то што конкурс за избор тужиоца спроводи орган којим председава тај исти тужилац, односно тужилац спроводи конкурс по сопственом избору. Ово изазива велику полемику у јавности и сигуран сам да можемо направити механизме који могу унапредити ове процесе.</w:t>
      </w:r>
    </w:p>
    <w:p w:rsidR="007515DF" w:rsidRDefault="007515DF">
      <w:r>
        <w:tab/>
        <w:t>За разлику од Савета Европе, где је стандард да иста особа може да буде бирана само једном за врховног јавног тужиоца, код нас закон не ограничава број мандата и ово би се могло у наредном периоду разматрати.</w:t>
      </w:r>
    </w:p>
    <w:p w:rsidR="007515DF" w:rsidRDefault="007515DF">
      <w:r>
        <w:tab/>
        <w:t xml:space="preserve">Подсетићу да иста особа може бити само једном бирана за председника Врховног касационог суда. Председник Врховног суда може бити биран највише два мандата, па чак и председник државе може бити биран највише два мандата. Све су ово теме за неки наредни период и надамо се да ћемо наћи начина да наш правосудни систем буде све бољи. </w:t>
      </w:r>
    </w:p>
    <w:p w:rsidR="007515DF" w:rsidRDefault="007515DF">
      <w:r>
        <w:tab/>
        <w:t xml:space="preserve">Нама остаје да верујемо да часног носиоца правосудне функције ни једна политика, нити било ко, може натерати да буде корумпиран. </w:t>
      </w:r>
    </w:p>
    <w:p w:rsidR="007515DF" w:rsidRDefault="007515DF">
      <w:r>
        <w:tab/>
        <w:t>Посланичка група ће због свега овога у дану за гласање подржати све данашње предлоге закона. Захваљујем.</w:t>
      </w:r>
    </w:p>
    <w:p w:rsidR="007515DF" w:rsidRDefault="007515DF">
      <w:r>
        <w:tab/>
      </w:r>
      <w:r w:rsidRPr="002D38DD">
        <w:t xml:space="preserve">ПРЕДСЕДАВАЈУЋА: </w:t>
      </w:r>
      <w:r>
        <w:t>Захваљујем.</w:t>
      </w:r>
    </w:p>
    <w:p w:rsidR="007515DF" w:rsidRDefault="007515DF">
      <w:r>
        <w:tab/>
        <w:t>Реч има Иван Рибаћ.</w:t>
      </w:r>
    </w:p>
    <w:p w:rsidR="007515DF" w:rsidRDefault="007515DF">
      <w:r>
        <w:tab/>
        <w:t>ИВАН РИБАЋ: Хвала председавајућа.</w:t>
      </w:r>
    </w:p>
    <w:p w:rsidR="007515DF" w:rsidRDefault="007515DF">
      <w:r>
        <w:tab/>
        <w:t xml:space="preserve">Уважена министарко са сарадницима, поштовани грађани Србије, познаваоци правних наука познају разлику између легалитета и легитимитета. То углавном значи да закони и прописи треба да буду правични, односно да законитост сама по себи још не гарантује правду. </w:t>
      </w:r>
    </w:p>
    <w:p w:rsidR="007515DF" w:rsidRDefault="007515DF">
      <w:r>
        <w:tab/>
        <w:t xml:space="preserve">У контексту филозофије права, можемо да закључимо да легалитет сам по себи још не гарантује моралитет, иако је идеал права управо да подстиче и омогућава деловање људи према етичким принципима. </w:t>
      </w:r>
    </w:p>
    <w:p w:rsidR="007515DF" w:rsidRDefault="007515DF">
      <w:r>
        <w:tab/>
        <w:t xml:space="preserve">У законима о којима данас расправљамо на ефикасан начин се превладава разлика између легалитета и легитимитета, односно омогућује се да се једна осетљива област законски уреди, на начин да се тиме гарантује оно што је најбитније, а то је правда. </w:t>
      </w:r>
    </w:p>
    <w:p w:rsidR="007515DF" w:rsidRPr="00B531BF" w:rsidRDefault="007515DF" w:rsidP="001A2195">
      <w:r>
        <w:tab/>
        <w:t>Поставља се питање - шта је суштина предложених измена и допуна закона?</w:t>
      </w:r>
    </w:p>
    <w:p w:rsidR="007515DF" w:rsidRDefault="007515DF" w:rsidP="0090187D">
      <w:r w:rsidRPr="00B531BF">
        <w:lastRenderedPageBreak/>
        <w:t xml:space="preserve"> </w:t>
      </w:r>
    </w:p>
    <w:p w:rsidR="007515DF" w:rsidRDefault="007515DF">
      <w:r>
        <w:tab/>
        <w:t>Наиме, сталност судијске функције, као значајна антикорупцијска регула, захтева одређену допуну која ће гарантовати да судије заиста раде у интересу владавине права. Досадашња законска решења у члану 63. Закона о судијама, чије се брисање предлаже овим законом, ослањала су се на оцену рада судија према ефикасности, међутим, ефикасност сама по себи не гарантује да се судијска функција обавља часно и одговорно, иако то свакако чини највећи број судија.</w:t>
      </w:r>
    </w:p>
    <w:p w:rsidR="007515DF" w:rsidRDefault="007515DF">
      <w:r>
        <w:tab/>
        <w:t xml:space="preserve">Према томе, било је потребно пронаћи решење које ће уз гарантовање сталности судијске функције и ослобађање судија императива ефикасности по сваку цену ипак успоставити одређени објективни критеријум који би омогућио стручну контролу квалитета рада судија. Зато успостављање етичког одбора као сталног радног тела при Високом савету судства, а то је суштина оба закона о којима данас говорим, према томе испуњава овај задатак, односно објективно засновану контролу, која са једне стране чува достојанство и ауторитет судија, а са друге стране учвршћује легитимитет њихових одлука. </w:t>
      </w:r>
    </w:p>
    <w:p w:rsidR="007515DF" w:rsidRDefault="007515DF">
      <w:r>
        <w:tab/>
        <w:t>Етички одбор одлучиваће о поступцима судија, односно он ће на основу кодекса процењивати које су то конкретне делатности судија неспојиве са обављањем значајне функције која им је додељена, а то надаље подразумева не само истрајавање на строгој и стриктној примени закона, него гарантује непристрасност, како када је реч о околностима правне ствари, тако и када је реч о личности странака.</w:t>
      </w:r>
    </w:p>
    <w:p w:rsidR="007515DF" w:rsidRDefault="007515DF">
      <w:r>
        <w:tab/>
        <w:t xml:space="preserve">Захваљујући образовању етичког одбора, не само да ће домаће законодавство бити усклађено са Акционом планом за ревидирано Поглавље 23 у контексту евроинтеграција, него ће судство имати снажан етички легитимитет, што ће допринети његовом угледу у друштву, а то већ само по себи има правно-превентивну функцију у одвраћању од кршења закона. </w:t>
      </w:r>
    </w:p>
    <w:p w:rsidR="007515DF" w:rsidRDefault="007515DF">
      <w:r>
        <w:tab/>
        <w:t xml:space="preserve">Имајући све ово шта сам рекао у виду, не чуди што је оваква законска решења могла да предложи само она Влада која, уживајући незабележену подршку грађана у свом деловању, не одступа од етичких стандарда. Обезбеђивање финансијске помоћи грађанима током пандемије, подстицање страних инвестиција ради смањења незапослености, успостављање јасних еколошких стандарда говоре да ову државу воде само морални политичари. Овде подсећам на разлику између моралних политичара и политичких моралиста из познатог списа Емануела Канта о вечном миру, да бих указао на разлику између представника садашње власти и садашње опозиције, која опет претендује да дође на власт. </w:t>
      </w:r>
    </w:p>
    <w:p w:rsidR="007515DF" w:rsidRDefault="007515DF">
      <w:r>
        <w:tab/>
        <w:t>Наиме, када погледамо те људе који су пре нешто мање од деценије ведрили и облачили у Србији, ту не разазнајемо моралне политичаре, већ само политичке моралисте за које је политика ствар само пуке вештине ради доласка на власт, и то по сваку цену, а то подразумева гажење сваког моралног принципа, отворено лагање, популистичко противљење свакој мери Владе, уз навођење често међусобно противречних разлога, типа оних хистерија зашто смо ограничавали кретање наших грађана приликом појаве пандемије корона вирусом, уводећи ванредно стање, одмах након месец-два дана исти људи су нас оптуживали зашто не уводимо ванредно стање да би спасили животе наших грађана.</w:t>
      </w:r>
    </w:p>
    <w:p w:rsidR="007515DF" w:rsidRDefault="007515DF">
      <w:r>
        <w:tab/>
        <w:t xml:space="preserve">Да подсетимо, то су људи који су осуђивали набавку респиратора, који су унапред судили и сумњали у оправданост вакцинисања, а онда хитом потрчали да стану први у ред за вакцинисање, они који критикују доделу новчане помоћи грађанима, иако знају да су то одговорно и добро осмишљене мере, само да би отежали рад овој власти и Влади уопште. То је деловање без принципа, то је једна безобална политика која баш из тог разлога нема никакав програм и јасан политички смер. </w:t>
      </w:r>
    </w:p>
    <w:p w:rsidR="007515DF" w:rsidRDefault="007515DF"/>
    <w:p w:rsidR="007515DF" w:rsidRDefault="007515DF">
      <w:r>
        <w:lastRenderedPageBreak/>
        <w:tab/>
        <w:t xml:space="preserve">Политички моралисти знају само да популистички паметују, да буду критизери свега, да јавно прозивају, дифамирају и лепе етикете. Самим тим, да су неком несрећом и даље на власти њима ништа не би значио закон чији је циљ етички императив у правосуђу. Њихово политичко деловање, како у време док су били на власти, тако и када су вољом народа отишли у запећак исте, увек је било базирано на јефтином прагматизму, а одсуство моралне одговорности довело је до последица са којима се данас суочавамо, од политике вођене на Косову, до лоше приватизације, губитка радних места, девастирања институција и корупције на сваком нивоу. </w:t>
      </w:r>
    </w:p>
    <w:p w:rsidR="007515DF" w:rsidRDefault="007515DF">
      <w:r>
        <w:tab/>
        <w:t>На срећу, одговорна власт је у прилици да изнова успоставља или оснажује институције система и да ради у интересу културне, економске и социјалне обнове наше земље. Зато ћемо у дану за гласање сви гласати за ове законе.</w:t>
      </w:r>
    </w:p>
    <w:p w:rsidR="007515DF" w:rsidRDefault="007515DF">
      <w:r>
        <w:tab/>
        <w:t>У том смислу, ми остајемо при поруци оне латинске сентенце „</w:t>
      </w:r>
      <w:r>
        <w:rPr>
          <w:lang w:val="sr-Latn-ME"/>
        </w:rPr>
        <w:t>fiat iustitia,  pereat mundus</w:t>
      </w:r>
      <w:r>
        <w:t>“</w:t>
      </w:r>
      <w:r>
        <w:rPr>
          <w:lang w:val="sr-Latn-ME"/>
        </w:rPr>
        <w:t xml:space="preserve">, коју је </w:t>
      </w:r>
      <w:r>
        <w:t>Кант у поменутом спису духовито превео – нека влада правда, па макар због тога пропали сви лупежи на овоме свету.</w:t>
      </w:r>
    </w:p>
    <w:p w:rsidR="007515DF" w:rsidRDefault="007515DF">
      <w:r>
        <w:tab/>
        <w:t>Хтео бих још само пар речи да кажем. Сведоци смо да Србија расте, да се Србија развија. Из дана у дан сведоци смо како се отварају фабрике, запошљавају људи. Да не бих причао о свим резултатима које је ова власт постигла, ускоро ће изаћи једна брошура на 500 страна где ће детаљно бити описано шта смо то урадили за добробит наше земље и нашег народа.</w:t>
      </w:r>
    </w:p>
    <w:p w:rsidR="007515DF" w:rsidRDefault="007515DF">
      <w:r>
        <w:tab/>
        <w:t>Када се упореде резултати претходних власти и оних који поново желе да заузму државно седло, јасно ће се видети ко је радио и ко је мислио за интерес грађана Србије, а ко је радио искључиво у свом сопственом интересу. И на крају, то ће нас без сумње довести до победе на изборима на свим нивоима, јер наши грађани гласају за јасан програм, за видљиву политику резултата, а за претње разним реваншизмима, моторним тестерама, проливањем крвљу, за то никада нису, нити ће гласати.</w:t>
      </w:r>
    </w:p>
    <w:p w:rsidR="007515DF" w:rsidRDefault="007515DF">
      <w:r>
        <w:tab/>
        <w:t xml:space="preserve">Због свега тога апелујем на припаднике опозиције да не користе безочне, лако проверљиве неистине и увреде на рачун ове власти, већ да дају неку конструктивну критику или неки предлог како они то мисле да ураде нешто боље од нас и нека осмисле неку здраву идеју како би добили можда поверење грађана, уместо што се не либе да ради борбе у политичкој арени користе највеће несреће које могу да људе задесе, притом никако се не служећи истином. </w:t>
      </w:r>
    </w:p>
    <w:p w:rsidR="007515DF" w:rsidRDefault="007515DF">
      <w:r>
        <w:tab/>
        <w:t>Навешћу само пар примера. Сетите се ликовања у току епидемије корона вирусом када је неко изгубио живот, како се оптужује одмах да је ова власт крива за то, иако резултати говоре потпуно другачије. Резултати говоре да смо међу земљама које су имале најмањи број страдалих у региону, да смо имали највећи број респиратора, да смо имали највећи број вакцина, да смо изградили највише болница. Сетите се оних сулудих оптужби да је власт крива за пад хеликоптера који је полетео да спаси живот једној беби, за нападе на ову власт да сама себи подмеће пожаре у сопственим фабрикама, не би ли их тако лакше продали, ваљда водећи се оном својом логиком и идејама када су они били на власти, у току оне пљачкашке приватизације, како су уништавали сопствена предузећа, не би ли их продали у бесцење.</w:t>
      </w:r>
    </w:p>
    <w:p w:rsidR="007515DF" w:rsidRDefault="007515DF">
      <w:r>
        <w:tab/>
        <w:t xml:space="preserve">Поред тих неистина којима се труде да дискредитују сваког од припадника ове власти, измишљају ноторне неистине да је извесни Марио Малетић, који је пре неки дан написао неки твит са садржајем који је за твитове које пишу припадници опозиционе авангарде Андерсонова бајка за децу која се чита пред спавање, и како је он, тај извесни Малетић, на некој високој функцији у Министарству правде, иако то нема везе са истином. А не либе се и не сраме се ни да нападну једног од најчаснијих и најмудријих припадника српског народа патријарха Порфирија, кога осуђују зато што је служио литургију своме </w:t>
      </w:r>
      <w:r>
        <w:lastRenderedPageBreak/>
        <w:t xml:space="preserve">народу поводом крсне славе у месту Кончарево поред Јагодине, оптужујући га за гнусобе које не желим ни да помињем у овом високом дому. </w:t>
      </w:r>
    </w:p>
    <w:p w:rsidR="007515DF" w:rsidRDefault="007515DF">
      <w:r>
        <w:tab/>
        <w:t xml:space="preserve">Такође, са одушевљењем чекају не би ли се поново десиле поплаве, за које би одмах оптужили да је крив Александар Вучић и, наравно, вероватно би и обећали да ће уколико њега елиминишу са политичке сцене у Србији они средити да никад више не пада киша и да се никад више не десе поплаве на територији </w:t>
      </w:r>
      <w:r w:rsidRPr="0027649C">
        <w:t xml:space="preserve">Републике </w:t>
      </w:r>
      <w:r>
        <w:t xml:space="preserve">Србије. </w:t>
      </w:r>
    </w:p>
    <w:p w:rsidR="007515DF" w:rsidRPr="003044C4" w:rsidRDefault="007515DF">
      <w:r>
        <w:tab/>
        <w:t xml:space="preserve">Сада су напали, ових дана, да је власт крива зато што се један спрат грађевине на Врачару срушио и како је за то крив председник, градоначелник или менаџер града. Али, ја бих желео само, што се тога тиче, да подсетим да се за време мандата господина бившег градоначелника Драгана Ђиласа 2011. године десио један несрећан случај када се слично обрушила земља приликом ископавања темеља за један вртић у земунском насељу Калварија, којом приликом су страдала четири недужна човека. </w:t>
      </w:r>
    </w:p>
    <w:p w:rsidR="007515DF" w:rsidRDefault="007515DF">
      <w:r>
        <w:tab/>
        <w:t xml:space="preserve">То је разлика између вас и нас, поштовани господине Ђилас. Ми нисмо тада вас оптуживали да сте криви док се армада ваших војника, по вашем налогу, на вашем интернет порталу попут лешинара обрушава на СНС, шта год да се деси. Морални и етички кодекси који су за нас зид преко кога застајемо и никада га нећемо прећи за вас и ваше истомишљенике су само ниска препона коју прескачете сваки дан не би ли се што пре дочепали власти. </w:t>
      </w:r>
    </w:p>
    <w:p w:rsidR="007515DF" w:rsidRDefault="007515DF">
      <w:r>
        <w:tab/>
        <w:t xml:space="preserve">Слично оној сентенци Борка Стефановића, објављеној у депеши Викиликса 2008. године, чини ми се, када је рекао парафразирам, сачекајте, ја мислим Американцима -  сачекајте само да победимо у другом кругу избора па ћемо лако решити проблем Косова, у чему се јасно види на чему се базира ваша политичка платформа. </w:t>
      </w:r>
    </w:p>
    <w:p w:rsidR="007515DF" w:rsidRDefault="007515DF">
      <w:r>
        <w:tab/>
        <w:t xml:space="preserve">Напослетку и ако износите овакве неистине сваког дана немојте бар користити тако ретроградну реторику и тако примитиван речник због ког би се постидели највећи примитивци које познајемо. </w:t>
      </w:r>
    </w:p>
    <w:p w:rsidR="007515DF" w:rsidRDefault="007515DF">
      <w:r>
        <w:tab/>
        <w:t xml:space="preserve">То што говорите за председницу Владе, да је глупача у јавним емисијама, за председника државе да је болестан, за народне посланике да су руља сецикеса, простака и потпарола мафије, то говори више о вама, него о нама. </w:t>
      </w:r>
    </w:p>
    <w:p w:rsidR="007515DF" w:rsidRDefault="007515DF">
      <w:r>
        <w:tab/>
        <w:t xml:space="preserve">При том, ово су неки само од најблажих епитета које сам навео и износите онакве одвратности према мом уваженом колеги Маријану Ристичевићу, који је за све вас скупа, оличење честитости, интелигенције и образовања, али, не оног формалног који се за вас оличава у скупим оделима и у скупим аутомобилима, попут оног поршеа којим идете на митинге, већ оног суштинског који је утемељен на моралу, на части, на образу и истинској бризи за свој народ. </w:t>
      </w:r>
    </w:p>
    <w:p w:rsidR="007515DF" w:rsidRDefault="007515DF">
      <w:r>
        <w:tab/>
        <w:t xml:space="preserve">То што господин Ристичевић, уместо поршеа са својим сељацима сваког дана вози трактор, ни на који начин не значи да је лошији од господина ваше перјанице Алексића, који је пред правосуђем осуђен за клевету, ви би га назвали лажов и битанга, али ја то нећу, јер не желим да користим вокабулар који ви користите. </w:t>
      </w:r>
    </w:p>
    <w:p w:rsidR="007515DF" w:rsidRDefault="007515DF">
      <w:r>
        <w:tab/>
        <w:t xml:space="preserve">Све ове клевете које износите разуме се, део су ваше политичке платформе, вашег политичког фолклора, који користите уместо програма и идеја, али оне вас сигурно неће вратити у државно седло. </w:t>
      </w:r>
    </w:p>
    <w:p w:rsidR="007515DF" w:rsidRDefault="007515DF">
      <w:r>
        <w:tab/>
        <w:t xml:space="preserve">На изборима, уколико скупите храбрости да на њих изађете, мораћете да понудите народу програм, али, ви сте поштована господо, дуги низ година били на власти, шта сте урадили. </w:t>
      </w:r>
    </w:p>
    <w:p w:rsidR="007515DF" w:rsidRDefault="007515DF">
      <w:r>
        <w:tab/>
        <w:t xml:space="preserve">Да подсетимо, имали смо разорену привреду, без шансе и визије за успех. Разорену војску, највишу стопу незапослености, најмање плате у региону. </w:t>
      </w:r>
    </w:p>
    <w:p w:rsidR="007515DF" w:rsidRDefault="007515DF">
      <w:r>
        <w:lastRenderedPageBreak/>
        <w:tab/>
        <w:t xml:space="preserve">Имали смо КиМ готово признато вештим, односно невештим, вероватно и вештим и добро осмишљеним питањем Међународном суду правде, али оставићемо то да историја пресуди. </w:t>
      </w:r>
    </w:p>
    <w:p w:rsidR="007515DF" w:rsidRDefault="007515DF">
      <w:r>
        <w:tab/>
        <w:t xml:space="preserve">Данас је Србија уважена земља, данас је Србија поштована земља, земља која се води помирљивом, рационалном и помирљивом политиком прогреса. </w:t>
      </w:r>
    </w:p>
    <w:p w:rsidR="007515DF" w:rsidRDefault="007515DF">
      <w:r>
        <w:tab/>
        <w:t xml:space="preserve">Земља која пружа руку пријатељства свима који је желе, али земља чија власт превасходно мисли и ради искључиво у интересу свог народа. </w:t>
      </w:r>
    </w:p>
    <w:p w:rsidR="007515DF" w:rsidRDefault="007515DF">
      <w:r>
        <w:tab/>
        <w:t xml:space="preserve">То је политика СНС коју је дефинисао и спроводи Александар Вучић, и политика која нас води у здравију и срећнију и бољу будућност на свим пољима. Хвала. </w:t>
      </w:r>
    </w:p>
    <w:p w:rsidR="007515DF" w:rsidRPr="0077361D" w:rsidRDefault="007515DF">
      <w:r>
        <w:tab/>
      </w:r>
      <w:r w:rsidRPr="00B44F50">
        <w:t xml:space="preserve">ПРЕДСЕДАВАЈУЋИ: </w:t>
      </w:r>
      <w:r>
        <w:t>Захваљујем.</w:t>
      </w:r>
    </w:p>
    <w:p w:rsidR="007515DF" w:rsidRDefault="007515DF">
      <w:r>
        <w:tab/>
        <w:t xml:space="preserve">Пословник, Ђорђе Милићевић. </w:t>
      </w:r>
    </w:p>
    <w:p w:rsidR="007515DF" w:rsidRDefault="007515DF">
      <w:r>
        <w:tab/>
        <w:t xml:space="preserve">ЂОРЂЕ МИЛИЋЕВИЋ: Захваљујем, уважена председавајућа. </w:t>
      </w:r>
    </w:p>
    <w:p w:rsidR="007515DF" w:rsidRDefault="007515DF">
      <w:r>
        <w:tab/>
        <w:t xml:space="preserve">Позивам се на члан 27. и одмах да кажем на самом почетку не тражим да се у дану за гласање Скупштина изјасни о указаној повреди Пословника. </w:t>
      </w:r>
    </w:p>
    <w:p w:rsidR="007515DF" w:rsidRDefault="007515DF">
      <w:r>
        <w:tab/>
        <w:t xml:space="preserve">Просто, нисам нашао други начин, јер догађаји нас нажалост, престижу, нажалост неки догађаји нас престижу и током свог излагања нисам имао ту информацију, а у овом тренутку нисам имао други начин, а мислим да у овом тренутку могу да се обратим на праву адресу, то је Министарство правде, то је Влада </w:t>
      </w:r>
      <w:r w:rsidRPr="00B44F50">
        <w:t xml:space="preserve">Републике Србије </w:t>
      </w:r>
      <w:r>
        <w:t xml:space="preserve">и реакција према међународној заједници. </w:t>
      </w:r>
    </w:p>
    <w:p w:rsidR="007515DF" w:rsidRDefault="007515DF">
      <w:r>
        <w:tab/>
        <w:t xml:space="preserve">Наиме, пре неколико тренутака, најрадије би тражио повреду достојансва, јер је повређено достојанство, не само Народне скупштине, повређено је достојанство Србије, али то није нико учинио овде у сали, па не могу да учиним. </w:t>
      </w:r>
    </w:p>
    <w:p w:rsidR="007515DF" w:rsidRDefault="007515DF">
      <w:r>
        <w:tab/>
        <w:t>Дакле, пре неколико тренутака се у медијима појавила информација да је момак који се зове Ристо Јовановић, који је ухапшен на Газиместану, осуђен на шест месеци затвора, замена казне за 6.700 евра, јер је, како је дефинисано у пресуди, а ви проверите уколико ја грешим, имао намеру да изазове раздор и нетрпељивост између етничких заједница током обележавања Видовдана на Газиместану. Јовановићу, је између осталог, забрањен улазак на простор КиМ у наредних пет месеци.</w:t>
      </w:r>
    </w:p>
    <w:p w:rsidR="007515DF" w:rsidRDefault="007515DF">
      <w:r>
        <w:tab/>
        <w:t>Ја сам управо из тог разлога искористио прилику да се јавим, јер најбоља адреса сте ви, да наравно , путем Владе Републике Србије, затражите пре свега, реакцију Међународне заједнице, јер како је малочас колега говорио, док се Србија залаже за мир и за стабилност, док поступа мудро и рационално, док води једну мудру и рационалну политику, не желећи да продубљује сукобе, не падајући на провокације које долазе са друге стране, не реагујући на ратно хушкачку реторику, ми дефинитивно какав одговор имамо са друге стране.</w:t>
      </w:r>
    </w:p>
    <w:p w:rsidR="007515DF" w:rsidRDefault="007515DF">
      <w:r>
        <w:tab/>
        <w:t>Да ли ћемо поново имати двоструке стандарде и двоструке аршине?</w:t>
      </w:r>
    </w:p>
    <w:p w:rsidR="007515DF" w:rsidRDefault="007515DF">
      <w:r>
        <w:tab/>
        <w:t>Ја вас молим у име посланичке групе СПС, а надам се да ће се и остале колеге придружити, да апелујете путем Министарства правде, на Владу Републике Србије, да Влада апелује на Међународне организације, да реагују на овако срамну и екстремно брзо изречену пресуду. Захваљујем се и извињавам се председавајућа.</w:t>
      </w:r>
    </w:p>
    <w:p w:rsidR="007515DF" w:rsidRDefault="007515DF">
      <w:r>
        <w:tab/>
        <w:t>ПРЕДСЕДАВАЈУЋА: Захваљујем колеги и придружујем се осуди овакве срамне пресуде.</w:t>
      </w:r>
    </w:p>
    <w:p w:rsidR="007515DF" w:rsidRDefault="007515DF">
      <w:r>
        <w:tab/>
        <w:t>Реч дајем министарки правде Маји Поповић.</w:t>
      </w:r>
    </w:p>
    <w:p w:rsidR="007515DF" w:rsidRDefault="007515DF">
      <w:r>
        <w:tab/>
        <w:t>МАЈА ПОПОВИЋ: Влада Републике Србије ће сигурно реаговати, ово је невероватна осуда и у невероватно кратком периоду изречена. Оно што могу да кажем, а што смо ми видели, сви снимак и хапшење господина, да је једна у низу провокацију. Дефинитивно ће у најкраћем року уследити реакција Владе Републике Србије.</w:t>
      </w:r>
    </w:p>
    <w:p w:rsidR="007515DF" w:rsidRDefault="007515DF">
      <w:r>
        <w:tab/>
        <w:t>ПРЕДСЕДАВАЈУЋА: Захваљујем, реч има народна посланица Весна Недовић.</w:t>
      </w:r>
    </w:p>
    <w:p w:rsidR="007515DF" w:rsidRDefault="007515DF">
      <w:r>
        <w:lastRenderedPageBreak/>
        <w:tab/>
        <w:t>ВЕСНА НЕДОВИЋ: Уважена председавајућа, уважена министарка са сарадницима, поштовани грађани Србије, даме и господо народни посланици, у Поглављу 23. које се односи на правосуђе, предвиђена је измена Закона о судијама у Високом судству, у циљу увођења етничког одбора као сталног радног тела, надлежности Пословника о раду, као и обавезе израђивања извештаја о његовом раду. У циљу стварања правосуђа, које ће бити независтан и самосталан без утицаја политике, и актуелне власти, у његовом раду и одлучивању. То је обавеза Србије према ЕУ, дефинисана акционим планом за поглавље 23.</w:t>
      </w:r>
    </w:p>
    <w:p w:rsidR="007515DF" w:rsidRDefault="007515DF" w:rsidP="00342F84">
      <w:r>
        <w:tab/>
        <w:t>Четири основна проблема у судству Србије били су недовољна независност, неодговарајући и неусклађени закони, неравномерна оптерећеност судова и судија и неодговарајућа обука судија, што је узрок незадовољства грађана судства.</w:t>
      </w:r>
    </w:p>
    <w:p w:rsidR="007515DF" w:rsidRDefault="007515DF" w:rsidP="00342F84">
      <w:r>
        <w:tab/>
        <w:t xml:space="preserve">Сећамо се 2009. године и катастрофалне реформе судства која је 500 судија оставила без посла, такорећи на улици. Тадашња власт признала је грешку тако да не могу да се бране амнезијом и управо из тог разлога морамо подсетити грађане Србије да је независно судство било тада само машта и на дну лествице институција. Мање од 10% грађана имало је поверење у судске органе. </w:t>
      </w:r>
    </w:p>
    <w:p w:rsidR="007515DF" w:rsidRDefault="007515DF" w:rsidP="00342F84">
      <w:r>
        <w:tab/>
        <w:t xml:space="preserve">Неуспела реформа 2009. године коштало је Србију од пет до шест милијарди динара исплаћено на име накнаде материјалне штете, тј. неисплаћених плата, као и трошкова поступка које су водили. </w:t>
      </w:r>
    </w:p>
    <w:p w:rsidR="007515DF" w:rsidRDefault="007515DF" w:rsidP="00342F84">
      <w:r>
        <w:tab/>
        <w:t>Што се тиче накнаде нематеријалне штете, повреде части, угледа итд. немамо тачних података. Појединачни захтеви и оштећени су били од неколико стотина хиљада динара до неколико милиона динара.</w:t>
      </w:r>
    </w:p>
    <w:p w:rsidR="007515DF" w:rsidRDefault="007515DF" w:rsidP="00342F84">
      <w:r>
        <w:tab/>
        <w:t xml:space="preserve">Затечено стање дугова Министарства правде према судским вештацима, судијама, поротницима, браниоцима било је више десетина милиона евра. Ти дугови су у потпуности исплаћени. Реформа је спровођена за време када је председник Србије био Борис Тадић, а министарка правде Снежана Маловић. </w:t>
      </w:r>
    </w:p>
    <w:p w:rsidR="007515DF" w:rsidRDefault="007515DF" w:rsidP="00342F84">
      <w:r>
        <w:tab/>
        <w:t xml:space="preserve">Проблем Владе Србије и председника Александра Вучића је борба против криминала и корупције. Овој борби нико не сме бити заштићен, положен функцијом, ни једна чланска карта неће бити заштита за оне који не поштују закон. </w:t>
      </w:r>
    </w:p>
    <w:p w:rsidR="007515DF" w:rsidRDefault="007515DF" w:rsidP="00342F84">
      <w:r>
        <w:tab/>
        <w:t xml:space="preserve">Одлучна борба против криминала у сваком облику даће пун допринос подршке економском развоју и добар домаћин свим светским инвеститорима. Први пут у нашој историји држава је одлучна у жељи да криминал сведе на најмању могућу меру. </w:t>
      </w:r>
    </w:p>
    <w:p w:rsidR="007515DF" w:rsidRDefault="007515DF" w:rsidP="00342F84">
      <w:r>
        <w:tab/>
        <w:t xml:space="preserve">Овој борби најважнији саборци сте нам управо ви, судије, тужиоци, јер без вас ми не можемо победити. Зато вратите веру у судство, покажите обичном човеку да је Србија земља којом влада закон, право и правда. </w:t>
      </w:r>
    </w:p>
    <w:p w:rsidR="007515DF" w:rsidRDefault="007515DF" w:rsidP="00342F84">
      <w:r>
        <w:tab/>
        <w:t xml:space="preserve">Највећи заговор из проглашења Србије и српског народа геноцидним народом и кривца за све ратове је Наташа Кандић, неко ко користи сваки моменат да подржи притисак против српског народа. Сада у жељи да прогласи Србе геноцидним народом има подршку и друштво од стране Аљбина Куртија и Маринике Тепић. </w:t>
      </w:r>
    </w:p>
    <w:p w:rsidR="007515DF" w:rsidRDefault="007515DF" w:rsidP="00342F84">
      <w:r>
        <w:tab/>
        <w:t xml:space="preserve">Своју колегиницу из сабораца окарактерисала је, цитирам – Мариника Тепић је једина која има политичку будућност, храбра, бистра, не одустаје да почне да говори и о прошлости. </w:t>
      </w:r>
    </w:p>
    <w:p w:rsidR="007515DF" w:rsidRDefault="007515DF" w:rsidP="00342F84">
      <w:r>
        <w:tab/>
        <w:t xml:space="preserve">Наташа Кандић говори о госпођи и Прелетачевић која даје налог својим пуленима да насилно исељавају новинаре из својих домова. Да ли је то пример демократије коју они подржавају? </w:t>
      </w:r>
    </w:p>
    <w:p w:rsidR="007515DF" w:rsidRDefault="007515DF" w:rsidP="00342F84">
      <w:r>
        <w:tab/>
        <w:t xml:space="preserve">Ја вас сада питам – како је могуће тамо где желите Србе да оптужите за геноцид зашто тамо Срба нема? Где је тај српски народ нестао из Хрватске, где је нестао са Косова и Метохије, ако су Срби ти који су вршили злочине и геноцид на тим просторима како тамо Срба нема или су Срби мањина? Зашто једну жену повратницу у Ђаковицу малтретирате, </w:t>
      </w:r>
      <w:r>
        <w:lastRenderedPageBreak/>
        <w:t>организујете протесте против једне жене испред њених врата, претите убиством, зашто Драгици Гашић не дозвољавате да живи тамо где је рођена?</w:t>
      </w:r>
    </w:p>
    <w:p w:rsidR="007515DF" w:rsidRDefault="007515DF" w:rsidP="00342F84">
      <w:r>
        <w:tab/>
        <w:t>У дану за гласање подржаћу Предлог закона, као и моја посланичка група Александар Вучић - За нашу децу.</w:t>
      </w:r>
    </w:p>
    <w:p w:rsidR="007515DF" w:rsidRPr="0077361D" w:rsidRDefault="007515DF">
      <w:r>
        <w:tab/>
        <w:t>Захваљујем.</w:t>
      </w:r>
    </w:p>
    <w:p w:rsidR="007515DF" w:rsidRPr="0077361D" w:rsidRDefault="007515DF">
      <w:r>
        <w:tab/>
        <w:t>ПРЕДСЕДАВАЈУЋА: Захваљујем.</w:t>
      </w:r>
    </w:p>
    <w:p w:rsidR="007515DF" w:rsidRPr="008C65F5" w:rsidRDefault="007515DF">
      <w:r>
        <w:tab/>
        <w:t xml:space="preserve">У складу са чланом 87. Пословника Народне скупштине одређујем паузу у трајању од једног часа. Са радом настављамо у 15.00 часова. </w:t>
      </w:r>
      <w:r w:rsidRPr="005C6388">
        <w:t xml:space="preserve">Хвала. </w:t>
      </w:r>
    </w:p>
    <w:p w:rsidR="008C60B3" w:rsidRDefault="008C60B3">
      <w:pPr>
        <w:rPr>
          <w:lang w:val="en-US"/>
        </w:rPr>
      </w:pPr>
    </w:p>
    <w:p w:rsidR="007515DF" w:rsidRDefault="007515DF">
      <w:r>
        <w:tab/>
        <w:t>(После паузе.)</w:t>
      </w:r>
    </w:p>
    <w:p w:rsidR="007515DF" w:rsidRDefault="007515DF"/>
    <w:p w:rsidR="007515DF" w:rsidRDefault="007515DF">
      <w:r>
        <w:tab/>
      </w:r>
      <w:r w:rsidRPr="006731A1">
        <w:t>ПРЕДСЕДАВАЈУЋИ</w:t>
      </w:r>
      <w:r>
        <w:t xml:space="preserve"> (Владимир Орлић)</w:t>
      </w:r>
      <w:r w:rsidRPr="006731A1">
        <w:t xml:space="preserve">: </w:t>
      </w:r>
      <w:r>
        <w:t>Настављамо са радом.</w:t>
      </w:r>
    </w:p>
    <w:p w:rsidR="007515DF" w:rsidRDefault="007515DF">
      <w:r>
        <w:tab/>
        <w:t>Реч има народни посланик Александар Мирковић.</w:t>
      </w:r>
    </w:p>
    <w:p w:rsidR="007515DF" w:rsidRDefault="007515DF">
      <w:r>
        <w:tab/>
        <w:t xml:space="preserve">АЛЕКСАНДАР МИРКОВИЋ: Поштовани председавајући, поштована министарка са сарадницима, поштоване колегинице народне посланице и колеге народни посланици, свакако да ћемо у дану за гласање као посланичка група Српске напредне странке, Александар Вучић – За нашу децу, подржати све оно што је данас предложено и оно што се налази пред нама. </w:t>
      </w:r>
    </w:p>
    <w:p w:rsidR="007515DF" w:rsidRDefault="007515DF">
      <w:r>
        <w:tab/>
        <w:t xml:space="preserve">Свакако да ће ови закони, као и кадровска решења, допринети још већем поверењу грађана у правосудне органе, генерално у правосуђе, али, оно што је за нас најбитније, уверен сам да ћемо кроз ову дискусију проћи кроз све оно што се тиче обичног грађанина, јер ти људи за нас гласају, ти људи имају право да нас питају све оно што их занима и исто тако да изнесу критике, као и похвале. Нажалост, у последње време некако се грађани више интересују за критике, јер на похвале је лако навићи се, али критике су свакако нешто што све нас исправља, гура напред и помаже нам да услове грађанима учинимо још бољим за живот. </w:t>
      </w:r>
    </w:p>
    <w:p w:rsidR="007515DF" w:rsidRDefault="007515DF">
      <w:r>
        <w:tab/>
        <w:t xml:space="preserve">Чули смо од претходних колега народних посланика њихово мишљење о предложеним законима, али исто тако смо чули и шта конкретно мисле одређеним кадровским решењима. </w:t>
      </w:r>
    </w:p>
    <w:p w:rsidR="007515DF" w:rsidRDefault="007515DF">
      <w:r>
        <w:tab/>
        <w:t>Моје излагање данас неће бити у складу са свим оним што су претходне колеге народни посланици говорили из простог разлога што овде ипак представљам одређени број грађана које је гласао за Српску напредну странку, али исто тако представљам и грађане који политику посматрају мало шире, једнако као и ове законе, али исто тако као и прилику док сте ви, поштована министарка овде пред нама, да у дискусији са вама добијемо можда одговоре на нека питања која нисмо добили до сада или на неке активности или на нека дешавања која су актуелна у последњем временском периоду.</w:t>
      </w:r>
    </w:p>
    <w:p w:rsidR="007515DF" w:rsidRDefault="007515DF">
      <w:r>
        <w:tab/>
        <w:t>Овде смо чули из вашег излагања нешто о биографији госпође Доловац. Чули смо и референце, чули смо много квалитетних података, али, нажалост, у последње време, протеклих неколико година госпођа Доловац је изложена једној својеврсној кампањи, мучној кампањи, која је изазвана само тиме што ваљда та жена не жели да се бави политиком, не жели да учествује у дневно-политичком обрачуну једног дела опозиције са представницима најчешће Српске напредне странке и зато што не жели да буде марионета Драгана Ђиласа, Вука Јеремића или Бориса Тадића.</w:t>
      </w:r>
    </w:p>
    <w:p w:rsidR="007515DF" w:rsidRDefault="007515DF">
      <w:r>
        <w:tab/>
        <w:t xml:space="preserve">Не тако давно, чини ми се прошле године, десио се незапамћени скандал, када је баш у августу месецу Мариника Тепић госпођу Доловац буквално јурила у њено приватно време. Чини ми се да је био неки приватни ресторан и да је тамо направила читаву медијску акцију, перформанс, где је злоупотребљавала своју позицију некаквог политичког </w:t>
      </w:r>
      <w:r>
        <w:lastRenderedPageBreak/>
        <w:t xml:space="preserve">представника и где је покушавала не знам ни ја шта да направи, све време изазивајући госпођу Долова, на некакву реакцију. </w:t>
      </w:r>
    </w:p>
    <w:p w:rsidR="007515DF" w:rsidRDefault="007515DF">
      <w:r>
        <w:tab/>
        <w:t xml:space="preserve">Нажалост, и тада, а ево и данас, некако је постало нормално да људи који пошто-пото желе да се врате на власт, смеју баш све то да раде свакоме у нашој земљи. Да ли је то госпођа Доловац, да ли је то народни посланик, да ли је то новинар, да ли је то неко било ко други ко ради посао на начин на који мисли да треба да ради или, једноставно, не ради онако како Драган Ђилас то очекује, легитимна је мета за њих. </w:t>
      </w:r>
    </w:p>
    <w:p w:rsidR="007515DF" w:rsidRDefault="007515DF">
      <w:r>
        <w:tab/>
        <w:t xml:space="preserve">Додајте на све ово чињеницу да је до пре само неколико година госпођа Доловац за њих била изванредан кадар. У истом овом пленуму пре неколико година Борко Стефановић је изнео силне похвале на њен рачун, а данас је најоштрији критичар и онда се ту поставља питање шта је то толико могло да се деси, па да оду у тако екстремну мржњу? Па, десило се само то, као и у многобројним примерима око нас, да људи, једноставно, не желе да подлегну било каквом утицају тих пребогатих политичара. Дакле, данас свако ко савесно и одговорно обавља своју функцију, легитимна је мета. </w:t>
      </w:r>
    </w:p>
    <w:p w:rsidR="007515DF" w:rsidRDefault="007515DF">
      <w:r>
        <w:tab/>
        <w:t xml:space="preserve">Ради грађана Србије прочитаћу само шта је тада у свом говору, који се десио у овом пленуму, за поменуту госпођу Доловац изговорио Борко Стефановић. „Господине министре, уважене колеге, госпођа Загорка Доловац је сјајан тужилац. Њена биографија је импресивна. Она је прошла све инстанце у оквиру тужилачког посла. Госпођа Доловац је неко чијем професионализму и знању заиста нема ко шта да замери. Она је жена која је дошла у једном тешком тренутку на ту одговорну функцију, унела неке јако позитивне ствари, увела неке принципе, правила, увела је оцењивање, увела је критеријуме који до тада, апсолутно нису постојали“. </w:t>
      </w:r>
    </w:p>
    <w:p w:rsidR="007515DF" w:rsidRDefault="007515DF">
      <w:r>
        <w:tab/>
        <w:t xml:space="preserve">Само пар година касније све ово што је изречено више не постоји, најгоре ствари се о тој госпођи изговарају и опет са једним јединим разлогом, а то је што не жели да буде део политике било какве, а поготово не да игра онако како би то желео Драган Ђилас. </w:t>
      </w:r>
    </w:p>
    <w:p w:rsidR="007515DF" w:rsidRDefault="007515DF" w:rsidP="008A2B47">
      <w:r>
        <w:tab/>
        <w:t xml:space="preserve">Тужилаштво, као и правосуђе, сто пута, поштована министарка, са овог места сам поручио, мора бити независно и у интересу грађана Србије. То је нешто што је најбитније. </w:t>
      </w:r>
    </w:p>
    <w:p w:rsidR="007515DF" w:rsidRDefault="007515DF" w:rsidP="008A2B47">
      <w:r>
        <w:tab/>
        <w:t xml:space="preserve">Исто тако, не могу а да се не осврнем на чињеницу да увек некако људи који данас представљају СНС или чине власт су  некако увек у подређеном положају из простог разлога што терор једног дела опозиције не познаје границе и да ли су то отворене претње, позиви на линч, најгоре ниподаштавање, вређање или покушавање угрожавања безбедности и сигурности сваког од нас, некако увек остане без адекватног одговора правосуђа. </w:t>
      </w:r>
    </w:p>
    <w:p w:rsidR="007515DF" w:rsidRDefault="007515DF" w:rsidP="008A2B47">
      <w:r>
        <w:tab/>
        <w:t xml:space="preserve">Небројано пута смо овде причали колико пута је до сада била угрожена породица председника Александра Вучића на овај или онај начин, да ли је то кроз друштвене мреже, одређене медије под директном контролом Драгана Ђиласа или у разноразним наступима, али никада нисмо желели да се исто тако поступа када је у питању нека супротна страна. </w:t>
      </w:r>
    </w:p>
    <w:p w:rsidR="007515DF" w:rsidRDefault="007515DF" w:rsidP="008A2B47">
      <w:r>
        <w:tab/>
        <w:t xml:space="preserve">Кад год је неко од њих добио било какву претњу, а то је било заиста ретко, увек смо то најстроже осуђивали и позивали да се починиоци изведу правди. </w:t>
      </w:r>
    </w:p>
    <w:p w:rsidR="007515DF" w:rsidRDefault="007515DF" w:rsidP="008A2B47">
      <w:r>
        <w:tab/>
        <w:t xml:space="preserve">Ово говорим из простог разлога што у последњих седам дана сведоци смо страховитог притиска којем је изложена и Влада Србије, али и председник Александар Вучић. Небројено пута смо били у прилици да сведочимо да фабриковањем некаквих афера, наравно, лажних афера, подизањем тензија у друштву, тај део опозиције окупљен око Драгана Ђиласа прави атмосферу за нешто што ће уследити у наредном периоду. </w:t>
      </w:r>
    </w:p>
    <w:p w:rsidR="007515DF" w:rsidRDefault="007515DF" w:rsidP="008A2B47">
      <w:r>
        <w:tab/>
        <w:t xml:space="preserve">Подсетићу вас да је прошле године била слична атмосфера и у марту и априлу месецу, поготово у јуну, па да смо у јулу месецу имали протесте испред ове институције када је више од 100 полицајаца повређено, десетине тешко, када сте имали ситуацију да је један полицајац скоро постао инвалид јер су му у истом тренутку поломљене обе ноге, када </w:t>
      </w:r>
      <w:r>
        <w:lastRenderedPageBreak/>
        <w:t xml:space="preserve">су гађани каменицама које су тежиле преко пет килограма. Ми и данас не знамо да ли су и на које казне осуђени починиоци тих дела. </w:t>
      </w:r>
    </w:p>
    <w:p w:rsidR="007515DF" w:rsidRDefault="007515DF" w:rsidP="008A2B47">
      <w:r>
        <w:tab/>
        <w:t xml:space="preserve">Ако некога гађате каменом који тежи преко пет килограма, то није онда само спречавање службеног лица у обављању службене дужности или како се то већ дефинише, већ је то, сложићете се, покушај убиства. </w:t>
      </w:r>
    </w:p>
    <w:p w:rsidR="007515DF" w:rsidRDefault="007515DF" w:rsidP="008A2B47">
      <w:r>
        <w:tab/>
        <w:t xml:space="preserve">Зашто вам све ово говорим? Из простог разлога што последњих дана реторика Драгана Ђиласа се пооштрава и све више личи на реторику која је негде била сличној оној од прошле године. </w:t>
      </w:r>
    </w:p>
    <w:p w:rsidR="007515DF" w:rsidRDefault="007515DF" w:rsidP="008A2B47">
      <w:r>
        <w:tab/>
        <w:t xml:space="preserve">Ви данас имате изјаве где он јасно позива да ће, уколико  му се не испуни нешто из фонтане жеља, како он замишља страначки дијалог, не само бојкотовати, већ и извести народ на улице и да то више неће бити бојкот, већ ће то бити протести и да ће на тим протестима се изборити за све оно што они желе. </w:t>
      </w:r>
    </w:p>
    <w:p w:rsidR="007515DF" w:rsidRDefault="007515DF" w:rsidP="008A2B47">
      <w:r>
        <w:tab/>
        <w:t xml:space="preserve">Обичном грађанину се намеће питање на који начин? Шта ће то они чинити на улици како би испунили све те своје захтеве? </w:t>
      </w:r>
    </w:p>
    <w:p w:rsidR="007515DF" w:rsidRDefault="007515DF" w:rsidP="008A2B47">
      <w:r>
        <w:tab/>
        <w:t xml:space="preserve">Ја се сада са правом питам не из угла народног посланика, већ неког ко живи у Београду и Србији шта ја то могу да очекујем да ће се десити уколико Драган Ђилас не испуни све своје фантазије и све оно што је замислио у својој фонтани жеља. </w:t>
      </w:r>
    </w:p>
    <w:p w:rsidR="007515DF" w:rsidRDefault="007515DF" w:rsidP="008A2B47">
      <w:r>
        <w:tab/>
        <w:t xml:space="preserve">Да ли ћемо опет имати оне крваве сценарије као што смо имали у јулу прошле године и да ли већ сада можемо као друштво да одреагујемо на овакве претње и на овакве најаве? </w:t>
      </w:r>
    </w:p>
    <w:p w:rsidR="007515DF" w:rsidRDefault="007515DF" w:rsidP="008A2B47">
      <w:r>
        <w:tab/>
        <w:t xml:space="preserve">Оно што посебно забрињава јесте доза лицемерства коју он у својим изјавама показује, па је тако рекао да ни један протест опозиције до сада није био насилан. Ја не знам шта се то онда дешавало и како они посматрају све то што се десило прошле године? </w:t>
      </w:r>
    </w:p>
    <w:p w:rsidR="007515DF" w:rsidRDefault="007515DF" w:rsidP="008A2B47">
      <w:r>
        <w:tab/>
        <w:t xml:space="preserve">Ако нећемо на то да се осврнемо, како се зове све оно што су чинили током недеља, рушећи тада Трг Републике који се реновирао и у тучи са саобраћајним знацима да ли је то насиље или је то миран протест? </w:t>
      </w:r>
    </w:p>
    <w:p w:rsidR="007515DF" w:rsidRDefault="007515DF" w:rsidP="008A2B47">
      <w:r>
        <w:tab/>
        <w:t>Ако и то није насиље, ево, питам сада све овде људе присутне шта је и како се дефинише насилни упад у РТС, ломљење врата, малтретирање запослених, млатарање моторном тестером изнад глава људи који само раде свој посао? Како се то зове? Како се то дефинише? Како се дефинише било који протест у коме имате на десетине и стотине повређених полицајаца?</w:t>
      </w:r>
    </w:p>
    <w:p w:rsidR="007515DF" w:rsidRPr="00032EAB" w:rsidRDefault="007515DF" w:rsidP="008A2B47">
      <w:r>
        <w:tab/>
        <w:t xml:space="preserve">Такође, оно што забрињава јесте да све ово долази од људи који су склони некој врсти насиља, уцена, а исто тако који су повезани са људима из криминогеног окружења? </w:t>
      </w:r>
    </w:p>
    <w:p w:rsidR="007515DF" w:rsidRDefault="007515DF" w:rsidP="00B069B9">
      <w:r>
        <w:tab/>
        <w:t>Малопре сам поменуо Маринику Тепић. Ево, последњих дана добијамо информације да је извесни Филиповић, фитнес тренер из Панчева, који је пословни и блиски сарадник Маринике Тепић, деценију, дакле, више од 10 година, од ње добијао задатке. Дакле, поруком да јој обећа да ће одређеног новинара Мићу Милакова, пазите сад, иселити из Панчева. Дакле, она је њему тражила да Мићу Милакова исели из Панчева. Вама је то познато. Ово личи на неку мафијашку реторику. Ово можете видети у филмовима или се појављује негде у некаквим судским поступцима. Али, то није крај. Тај човек је био хапшен и због сумње да је диловао некакву дрогу, чини ми се да је 1,4 килограма марихуане било у питању. Када јој је  пренео да има  сазнања, тј. да му се чини да ће бити ухапшен, она му је тада рекла, опет по мафијашком сценарију – склони се негде мало док се сва ствар не стиша. Дакле, као да живимо, као да гледамо Кума.</w:t>
      </w:r>
    </w:p>
    <w:p w:rsidR="007515DF" w:rsidRDefault="007515DF" w:rsidP="00B069B9">
      <w:r>
        <w:tab/>
        <w:t xml:space="preserve">Након тога, када се појавила ова повезаност, изјавила је да га никада у животу није видела и да није чула за њега. Ово су вам слике, где су они заједно на тим сликама, и у приватном дружењу и на протестима „Један од пет милиона“, иза којих су се крили тада. Дакле, он јој је сакупљао људе и доводио. Ако је то мало, ако кажу случајно су се нашли, </w:t>
      </w:r>
      <w:r>
        <w:lastRenderedPageBreak/>
        <w:t>могу се наћи у том друштву, нека нам објасни слику где се тада налази у једној од многобројних странака које је променила, то је тада била Нова странка, где заједно седе и председавају на некаквом састанку.</w:t>
      </w:r>
    </w:p>
    <w:p w:rsidR="007515DF" w:rsidRDefault="007515DF" w:rsidP="00B069B9">
      <w:r>
        <w:tab/>
        <w:t>Зашто све ово говорим? Зато што је опасна спрега људи који претендују на власт и људи који очигледно имају некакву сумњиву прошлост или садашњост. И сада се ја питам као обичан грађанин, уколико они изведу људе на улице, организују некакве протесте, незадовољни зато што им се не знам каква жеља није испунила, колико ћемо још оваквих људи имати који ће по налогу Маринике Тепић, Драгана Ђиласа, Вука Јеремића, починити некакво насиље, напасти неку зграду институције или повредити још неког полицајца, обрачунати се са неким од народних посланика или са неким од грађана који само подржавају политику СНС или се радују успеху који постиже наша земља?</w:t>
      </w:r>
    </w:p>
    <w:p w:rsidR="007515DF" w:rsidRDefault="007515DF" w:rsidP="00B069B9">
      <w:r>
        <w:tab/>
        <w:t>Опасно је то што они раде, јер нас доводе у ситуацију да само ли кажете да је Александар Вучић одличан председник и да пуно тога и да много тога ради добро за нашу земљу, ви сте легитимна мета. И зато на овакве појаве у нашем друштву морамо да реагујемо под хитно, да не би дошли у ситуацију да се неке ствари десе, па да тек онда реагујемо.</w:t>
      </w:r>
    </w:p>
    <w:p w:rsidR="007515DF" w:rsidRDefault="007515DF" w:rsidP="00B069B9">
      <w:r>
        <w:tab/>
        <w:t>За сам крај, нажалост, ниједно од новинарских удружења није реаговало на изјаву Вука Јеремића, који је само један од двојице или тројице људи који ових дана пооштрава своју реторику до максимума. Причали смо овде и о реваншизму, о не знам ни каквој лустрацији, причали смо о томе како прете људима - и ти ћеш платити, и теби ћу судити, али ме занима са ког становишта тај човек може да каже да ће срушити једну телевизију и да на тај начин пошаље поруку људима и који су тамо запослени да су они легитимна мета?</w:t>
      </w:r>
    </w:p>
    <w:p w:rsidR="007515DF" w:rsidRDefault="007515DF" w:rsidP="00B069B9">
      <w:r>
        <w:tab/>
        <w:t>Поставља се само питање, хипотетички, шта би се десило да је неко од народних посланика или обичних активиста СНС десет пута мање опасну ствар изговорио за било који медиј који је под директном контролом Драгана Ђиласа? Да ли би неко тада одреаговао? Ја бих сигурно. И тражио бих, као што данас тражим, да се тај неко санкционише, јер су такве ствари недопустиве у 21. веку. Недопустиво је да неком претите само зато што се не слажете са њим.</w:t>
      </w:r>
    </w:p>
    <w:p w:rsidR="007515DF" w:rsidRDefault="007515DF" w:rsidP="00B069B9">
      <w:r>
        <w:tab/>
        <w:t>Када смо код Вука Јеремића, тај човек ће остати упамћен, заједно са Драганом Ђиласом, у историји, не само по оним штеточинским стварима које су чинили док су били на власти, већ и по томе што су у јулу месецу позивали своје присталице да се окупе испред овог дома, изазову некакав пуч, што су позивали људе на некакво насиље, али остаће упамћени и по томе што су и ти људи који су позивали, њих отерали са тих протеста, па је тако сада храбри Вук Јеремић, који своју храброст испољава највише на твитеру, док је бежао низ оне степенице, добио безброј ћушки по глави, повукао се одатле са тог скупа и онда и за те ћушке оптуживао Драгана Ђиласа.</w:t>
      </w:r>
    </w:p>
    <w:p w:rsidR="007515DF" w:rsidRDefault="007515DF" w:rsidP="00B069B9">
      <w:r>
        <w:tab/>
        <w:t>Сада у том међусобном препуцавању за бољу стартну позицију у делу опозиције, видите да им је једина и главна мета како и на који начин унизити, увредити и запретити свакоме ко данас жели да подржи политику СНС и, пре свега, председника Александра Вучића.</w:t>
      </w:r>
    </w:p>
    <w:p w:rsidR="007515DF" w:rsidRDefault="007515DF" w:rsidP="00B069B9">
      <w:r>
        <w:tab/>
        <w:t>Зато вас, поштована министарка, молим да својим ауторитетом, али у границама својих овлашћења, утичете, па да и кроз неке наредне законе заштитимо, пре свега, грађане Србије, јер знате, група политичара који политику и бављење јавним послом виде као само лични интерес и борбу за лично богаћење, неће ништа спречити до закона да у тој жељи се остваре.</w:t>
      </w:r>
    </w:p>
    <w:p w:rsidR="007515DF" w:rsidRDefault="007515DF" w:rsidP="00B069B9">
      <w:r>
        <w:tab/>
        <w:t>Ако и закон ту закаже, плашим се какве ћемо последице имати. А очигледно је да они у својим намерама нити намеравају да стану, а богами, нити да реторику или потенцијална дела ублаже.</w:t>
      </w:r>
    </w:p>
    <w:p w:rsidR="007515DF" w:rsidRDefault="007515DF" w:rsidP="00B069B9">
      <w:r>
        <w:lastRenderedPageBreak/>
        <w:tab/>
        <w:t>Зато вам желим много успеха. Желим вам да примена ових закона само донесе добро грађанима, а свим кадровским решењима, тако ћу их назвати једним именом, желим да следе закон, да раде по закону и да на тај начин чувају безбедност, стабилност и сигурност наших грађана, наше Србије. А ми ћемо, уверен сам, као посланичка група СНС, Александар Вучић – За нашу децу, ове предлоге подржати и следећи одговорну политику председника Александра Вучића наставити да чинимо све што је у нашој могућности за бољи живот грађана наше земље, све наше деце и генерација које долазе. Хвала вам. Живела Србија!</w:t>
      </w:r>
    </w:p>
    <w:p w:rsidR="007515DF" w:rsidRPr="0077361D" w:rsidRDefault="007515DF">
      <w:r>
        <w:tab/>
      </w:r>
      <w:r w:rsidRPr="00F65702">
        <w:t>ПРЕДСЕДАВАЈУЋИ</w:t>
      </w:r>
      <w:r>
        <w:t xml:space="preserve"> (Радован Тврдишић)</w:t>
      </w:r>
      <w:r w:rsidRPr="00F65702">
        <w:t>:</w:t>
      </w:r>
      <w:r>
        <w:t xml:space="preserve"> Захваљујем.</w:t>
      </w:r>
    </w:p>
    <w:p w:rsidR="007515DF" w:rsidRDefault="007515DF" w:rsidP="00B069B9">
      <w:r>
        <w:tab/>
      </w:r>
      <w:r w:rsidRPr="00F65702">
        <w:t xml:space="preserve">Реч има народни посланик </w:t>
      </w:r>
      <w:r>
        <w:t xml:space="preserve">Адам Шукало. </w:t>
      </w:r>
      <w:r w:rsidRPr="00F65702">
        <w:t xml:space="preserve">Изволите. </w:t>
      </w:r>
    </w:p>
    <w:p w:rsidR="007515DF" w:rsidRPr="0077361D" w:rsidRDefault="007515DF">
      <w:r>
        <w:tab/>
        <w:t>АДАМ ШУКАЛО: Захваљујем.</w:t>
      </w:r>
    </w:p>
    <w:p w:rsidR="007515DF" w:rsidRDefault="007515DF" w:rsidP="00B069B9">
      <w:r>
        <w:tab/>
        <w:t>Част и задовољство ми је што је данас министарка правде овде са својим сарадницима, што имамо обједињену расправу о два изузетно важна закона, односно њиховим изменама и допунама, као и одлукама које су пратеће и везане за избор председника основних судова, али и Републичког тужиоца.</w:t>
      </w:r>
    </w:p>
    <w:p w:rsidR="007515DF" w:rsidRDefault="007515DF" w:rsidP="00B069B9">
      <w:r>
        <w:tab/>
        <w:t xml:space="preserve">На самом почетку да се придружим честиткама свима који су данас већ честитали Курбан-бајрам свима онима који славе Курбан-бајрам и да истакнем да парламент </w:t>
      </w:r>
      <w:r w:rsidRPr="002B2CA2">
        <w:t xml:space="preserve">Републике Србије </w:t>
      </w:r>
      <w:r>
        <w:t>ради у сталном заседању уторком, средом и четвртком и да није случајно што смо ми ову седницу започели данас, у среду. Ми смо намерно урадили тако зато што поштујемо представнике муслиманске вероисповести у Србији и у региону. Ја овом приликом честитам свим својим пријатељима, знам колико им је важан Курбан-бајрам, као што је нама хришћанима важан Васкрс и Божић. Из тог разлога, ми данас крећемо са радом са овим изузетно важним тачкама дневног реда које су обједињене, а још једном да истакнем и важност рада српског парламента који једини у региону оваквом динамиком ради, што је опет динамика Владе Републике Србије, па и самог министарства, које данас представљате ви, цењена министарко.</w:t>
      </w:r>
    </w:p>
    <w:p w:rsidR="007515DF" w:rsidRDefault="007515DF" w:rsidP="00B069B9">
      <w:r>
        <w:tab/>
        <w:t>Из тог разлога, хоћу да још једном изразим своје задовољство као сваки пут када имамо тачку дневног реда одлуку о избору председника судова. Иако ми идемо сада у неком другом правцу, иако су то трендови везани за преговарачка поглавља итд, док год Србија у својој Народној скупштини, у парламенту верификује предлог који је једногласан и који је 28. јуна 2021. године ВСС утврдио као предлог за ових 13 кандидата, то ће бити сјајна ствар за Србију. Па један дан дуже да то траје, то ће значити за институције Србије, за самосталност Србије, за исправан пут у смислу и поделе на три гране власти, али и међусобне контроле сва три стуба власти, па и овог парламентарног надзора и верификације које ми овде имамо, сјајна ствар за институције Србије и за грађане Србије, без обзира на све што иде у наредном временском периоду. То је мој лични суд, мој лични став, јер трендови који су негде у региону, само узмем пример БиХ, па идем у овом правцу, нажалост, нису показали добре резултате.</w:t>
      </w:r>
    </w:p>
    <w:p w:rsidR="007515DF" w:rsidRPr="002B2CA2" w:rsidRDefault="007515DF" w:rsidP="00B069B9">
      <w:r>
        <w:tab/>
        <w:t xml:space="preserve">Али, схватамо који су трендови, какви долазе ставови из Венецијанске комисије и других институција које су указале на ове промене, о којима можемо у наредном временском периоду више да говоримо. У том контексту, хоћу да још једном истакнем и све ово што је предмет интересовања одређених медија, али и укупне јавности, која је изузетно важна одлука, а то је одлука о избору Републичког јавног тужиоца. </w:t>
      </w:r>
    </w:p>
    <w:p w:rsidR="007515DF" w:rsidRDefault="007515DF">
      <w:r>
        <w:tab/>
        <w:t xml:space="preserve">Увек и у свакој држави која жели да цени свој суверенитет, своје надлежности, своје правосуђе је важан избор Републичког јавног тужиоца и само ради различитих злонамерних спочитавања који иду према госпођи Доловац, коју смо и ми овде у Народној скупштини у одређеном контексту, у одређеним моментима критиковали, али никад се нисмо мешали у рад одређених тужилачких одлука, ставова, мишљења и свега осталог, </w:t>
      </w:r>
      <w:r>
        <w:lastRenderedPageBreak/>
        <w:t xml:space="preserve">тока истраге итд. Ми у сваком случају, у том контексту речи, никада нисмо желели да се мешамо, као некад наши претходници, у начин избора тужиоца и све остало што је било. </w:t>
      </w:r>
    </w:p>
    <w:p w:rsidR="007515DF" w:rsidRDefault="007515DF">
      <w:r>
        <w:tab/>
        <w:t xml:space="preserve">Ми овим именовањем подржавамо континуитет у раду тужилаштва, јер госпођа Доловац је и 2009. и 2015. године изабрана, а 2009. године није СНС била на власти, па према томе нема никаквог реваншизма, нема никакве приче. Ми остављамо људе који су у тужилаштву да раде свој посао. Знамо колика је одговорност Републичког тужиоца, а када смо код одговорности Републичког тужиоца и о томе како је то наводно неко место које сви толико желе, довољно говори пример да се нико други није кандидовао на то место и видим да се извлаче из различитог контекста, да кажем, та тумачења, а ја бих један угао рекао који је потпуно рационалан, који је сигурно личан за сваку мајку, за сваког родитеља, за сваког сина, ко ради у тужилаштву, а то је да је држава Србија својом политичком одлуком, примарно политичком, па онда одлуком извршних власти, пре свега, према МУП и те како се одлучила и има снаге да се обрачуна са организованим криминалом у региону. </w:t>
      </w:r>
    </w:p>
    <w:p w:rsidR="007515DF" w:rsidRDefault="007515DF">
      <w:r>
        <w:tab/>
        <w:t xml:space="preserve">Тај организовани криминал има најжешћи могући печат, а то су они појединци који су отишли не у криминал, већ се баве, судије одређених нарко-картела, а знамо и можемо ових дана да видимо како страдају они који њима суде и на који начин се они обрачунавају и међусобно, а можете мислити како би прошао неко ко им треба да донесе одређену тужилачку одлуку или сутра судија који треба да донесе пресуду. Према томе, није то лак посао, није то одговоран посао ићи сутра, наставити нормалан живот, а ухвати се у коштац са једном регионалном светском мафијом која одсеца главе, која ради ствари које можемо свакодневно да видимо и средствима јавног информисања, а видимо из тог разлога зато што то раније није била тема. Раније се о томе није причало. </w:t>
      </w:r>
    </w:p>
    <w:p w:rsidR="007515DF" w:rsidRDefault="007515DF">
      <w:r>
        <w:tab/>
        <w:t xml:space="preserve">Раније се причало да нема криминала у Србији, да нема организованог криминала, да нема нарко-мафије, раније се тако разговарало и сакривало се и ми смо зато имали те црне евиденције. Данас Србија у евиденцији кривичних дела показује реалну статистику, не остављају црној зони, оној црној зони где ви кажете – почињено је толико и толико кривичних дела да би направили неку лажну статистику, па смањите тај број, а у црној зони остане све оно чиме не желите да се бавите, јер претходна власт није хтела да се супротстави нарко-клановима, са ова два највећа нарко-клана. Држава Србија је рекла, председник Александар Вучић, дала политичку подршку и политичку вољу, пре свега, тужилаштву да може, уз заштиту свих институција Србије, да се бави својим послом за који су се и школовали и за који су изабрани и за који су добили подршку Народне скупштине Републике Србије. Ми им дајемо за ту борбу, не њима лично, подршку овде у институцијама Србије и то је изузетно важно да се раздвоји. </w:t>
      </w:r>
    </w:p>
    <w:p w:rsidR="007515DF" w:rsidRDefault="007515DF" w:rsidP="006E3144">
      <w:r>
        <w:tab/>
        <w:t xml:space="preserve">У том смислу, не бих пуно више говорио о томе, али бих рекао о ова два закона неколико ствари које су изузетно важне. Пре свега, Закон о изменама и допунама Закона о судијама који у свом члану 1. укључује сада, да кажем, посебне речи, па се каже – додају се речи водећи рачуна о сложености предмета, а у образложењу када прочитате… Изузетно је важно што ми, као народни посланици, свакодневно имамо прилику да у представкама грађана, када разговарамо са грађанима, сусрећемо се с тим проблемом, а тај проблем се врло једноставно зове, оно се зове - суђење у разумном року. И ми долазимо испред политичких странака, саслушамо те грађане, али не можемо да утичемо на рад правосуђа. </w:t>
      </w:r>
    </w:p>
    <w:p w:rsidR="007515DF" w:rsidRDefault="007515DF" w:rsidP="006E3144">
      <w:r>
        <w:tab/>
        <w:t xml:space="preserve">Ово су интервенције управо које треба да иду у том правцу да, када одређени предмет се сигнира одређеном судији, се мора водити рачуна о класификацији, мора се водити рачуна о мерљивости у раду. Не могу све судије, сви тужиоци да буду ђутуре посматрани. Значи, имамо 95% сигурно часних судија и тужиоца који раде свој посао и 5% оних који прљају ту, да кажем, часну професију у тој врсти приче. Зато принцип мерљивости, зато принцип сложености предмет о томе коме доделити одређени предмет, </w:t>
      </w:r>
      <w:r>
        <w:lastRenderedPageBreak/>
        <w:t xml:space="preserve">колико је одређени судија, да кажемо, оптерећен другим предметима, колико одређени предмет носи у овом случају, како је образложењем наведено, сведока и вештачења различитих и колико ће то да траје итд. Према томе, изузетно је важно коме ћете одређени предмет на који начин доделити у тој врсти приче. </w:t>
      </w:r>
    </w:p>
    <w:p w:rsidR="007515DF" w:rsidRDefault="007515DF" w:rsidP="006E3144">
      <w:r>
        <w:tab/>
        <w:t xml:space="preserve">Такође, оно што би и те како истакао, не бих се посебно освртао на овај етички одбор, али у сваком случају утицај етичког одбора… Његова фиксна, да кажем, категорија у самом закону ће изузетно дати допринос у смислу оцењивања рада судија, али бих се осврнуо на члан 4. који у основном тексту члана 63. се брише. У том члану, када га прочитате, у принципу је било речи, да кажем, оцењивање судија у контексту оне квалификације која се каже за одређеног судију да не задовољава. </w:t>
      </w:r>
    </w:p>
    <w:p w:rsidR="007515DF" w:rsidRDefault="007515DF" w:rsidP="006E3144">
      <w:r>
        <w:tab/>
        <w:t xml:space="preserve">Ми сада бришемо тај члан и позивамо се на препоруке сјајно је што ми нисмо ово написали, већ се ми цитирамо на препоруку коју је овде дало Конститутивно веће европских судија, а где се каже, између осталог, цитирам: „Начело сталности функција и непромењивости представљају кључне елементе судске независности и морају се поштовати. Стога судија не би требало да се разрешава функције само зато што је добио негативну оцену. До разрешења треба да дође у случају тешких дисциплинских или кривичних прекршаја“. </w:t>
      </w:r>
    </w:p>
    <w:p w:rsidR="007515DF" w:rsidRDefault="007515DF" w:rsidP="006E3144">
      <w:r>
        <w:tab/>
        <w:t xml:space="preserve">С обзиром да сте ви ово цитирали, да није ваша грешка, а јесте грешка Конститутивног већа европских судија, нема у овом случају кривичних прекршаја, како су они овде навели. Нема кривичних прекршаја. Можда то није у преводу тако дефинисано. Замислите ви да неко ко је мимо службене дужности, па и у оквиру службене дужности, што је та танка линија која је најважнија… Шта је то када судија, да кажем, или тужилац, ако одемо мало шире, шта значи његова службена дужност, а шта значи када почини кривично дело ван службене дужности, па не знам ни ја, не дај Боже, згази неког аутом, па да неко има тешке телесне повреде, или кад почини одређено кривично дело у вршењу службене дужности које је изузетно тешко доказивати? Сада ми ову одредбу бришемо овде и кажемо да није у реду да се на тај начин оцењује. </w:t>
      </w:r>
    </w:p>
    <w:p w:rsidR="007515DF" w:rsidRDefault="007515DF" w:rsidP="006E3144">
      <w:r>
        <w:tab/>
        <w:t xml:space="preserve">Морам рећи да сам у сваком случају врло скептичан по овом питању. Схватам које су препоруке, али ако говоримо о препорукама, преговарачким поглављима, Поглављу 23 или кластеру везаним за владавину права, онда је изузетно важно истаћи да је Србија, данашња Србија на челу са Александром Вучићем чврсто опредељена и ова Народна скупштина према европским интеграцијама и да поштујемо ове препоруке, чак и када не сматрамо да су те ствари толико исправне, јер желимо да прилагођавамо своју законску регулативу ЕУ. Међутим, ако погледамо ове ствари и ако сагледамо то у одређеном, ширем контексту, ми у сваком случају можемо рећи да одређене ствари сигурно нису нешто где би се могло Србији било шта приговорити. </w:t>
      </w:r>
    </w:p>
    <w:p w:rsidR="007515DF" w:rsidRDefault="007515DF" w:rsidP="006E3144">
      <w:r>
        <w:tab/>
        <w:t xml:space="preserve">Нама сваки дан приговарају представници тзв. опозиције, па нам приговарају за ове ствари. Господо драга, одлучите се, да ли сте за пут према ЕУ, за усклађивање наше регулативе са ЕУ, са АКИ-јем или нисте? Ви би мало да будете кибицери за ЕУ, а са друге стране, када видите да нешто није добро одјекнуло у јавности, ви се понашате као крајњи популисти и покушавате да станете на страну неке јавности која није добро анализирала те ствари. Према томе, ми смо сваку ствар овде одвагали. Знамо одређене ствари и не плашимо се одређених одлука које значе усклађивање у свему томе, али имамо право на своје мишљење. Ми ћемо дати подршку за ова законска решења, али такође ћемо пратити како се она примењују. Сутра можемо неке чланове да вратимо, изменимо итд. Живела Србија. </w:t>
      </w:r>
    </w:p>
    <w:p w:rsidR="007515DF" w:rsidRDefault="007515DF" w:rsidP="006E3144">
      <w:r>
        <w:tab/>
      </w:r>
      <w:r w:rsidRPr="000D03DD">
        <w:t xml:space="preserve">ПРЕДСЕДАВАЈУЋИ: </w:t>
      </w:r>
      <w:r>
        <w:t xml:space="preserve">Захваљујем. </w:t>
      </w:r>
    </w:p>
    <w:p w:rsidR="007515DF" w:rsidRDefault="007515DF" w:rsidP="006E3144">
      <w:r>
        <w:tab/>
        <w:t xml:space="preserve">Следећи је народни посланик проф. др Марко Атлагић. </w:t>
      </w:r>
    </w:p>
    <w:p w:rsidR="007515DF" w:rsidRPr="00FF6D75" w:rsidRDefault="007515DF" w:rsidP="006E3144">
      <w:r>
        <w:lastRenderedPageBreak/>
        <w:tab/>
        <w:t xml:space="preserve">Изволите. </w:t>
      </w:r>
    </w:p>
    <w:p w:rsidR="007515DF" w:rsidRDefault="007515DF">
      <w:r>
        <w:tab/>
        <w:t>МАРКО АТЛАГИЋ: Поштовани потпредседниче Народне скупштине Републике Србије, поштована министарко са сарадницима, даме и господо народни посланици, пред нама су данас два закона, Предлог закона о допунама Закона о Високом савету судства и Предлог закона о изменама и допунама Закона о судијама. Пошто су наше колеге доста о томе рекли, дозволите да кажем само две, три реченице да кажем који је циљ ових закона. Циљ је испуњавање неопходних корака о реализацији неопходних и преузетих од међународне заједнице и препорука групе држава Савета Европе у борби против корупције. То је циљ.</w:t>
      </w:r>
    </w:p>
    <w:p w:rsidR="007515DF" w:rsidRDefault="007515DF">
      <w:r>
        <w:tab/>
        <w:t>Када је у питању избор судија, само две, три реченице, морам да кажем да је наше судство пре доласка на власт СНС и Александра Вучића било последње у Европи. Код избора судија нису се држали ни стручности, нити обучености, а најмање о достојности. Да много не ширим о томе, да кажем да у историји овог дела Европе није се десило да у 21. веку помоћник министра за време Ђиласове власти је био човек са средњом стручном спремом. Шта сте могли очекивати од тог човека када је у питању правда и право?</w:t>
      </w:r>
    </w:p>
    <w:p w:rsidR="007515DF" w:rsidRDefault="007515DF">
      <w:r>
        <w:tab/>
        <w:t>Десило се и нешто незабележено у историји судства тиме што су изабрали мртвог судију, годину дана био је мртав из Пожеге, за судију. Иако је Ната Месаровић, рођака Бориса Тадића, рекла да је разговарала више од 200 сати са сваким појединачно, до дана данашњег, често је прозивам, није објаснила како је могла обавити разговор са мртвим судијом. Да резимирам. Дакле, нису се држали нити стручности, нити обучености, а најмање достојности. Чега су се држали? Само страначке опредељености, да ли је члан ДС или не.</w:t>
      </w:r>
    </w:p>
    <w:p w:rsidR="007515DF" w:rsidRDefault="007515DF">
      <w:r>
        <w:tab/>
        <w:t>Поштовани потпредседниче Народне скупштине, поштоване даме и господо, ми задњих дана имамо координиране нападе на председника Александра Вучића, на државу Србију и на СПЦ. Пред веома важан сусрет председника Александра Вучића са представницима привремених приштинских институција у Бриселу 19.7. ове године јавили су се, поштовани народни посланици, политички напади на Александра Вучића, политичких лешинара, тајкунско, мафијашко, политичке, домаће, иностране провенијенције, заштитници тзв. косовске независности.</w:t>
      </w:r>
    </w:p>
    <w:p w:rsidR="007515DF" w:rsidRDefault="007515DF">
      <w:r>
        <w:tab/>
        <w:t>Они су нападали председника Вучића на најприземнији начин клеветама, лажима, измишљотинама овај пут чак из иностранства. Пошто нећу напамет да говорим, ја ћу бити јако конкретан. Један од њих је и председник Црне Горе, Мило Ђукановић, бивши Србин, назван милогорац, тако је у народу знани. Нападе је упутио овај пут веровали или не са Међународног скупа о Западном Балкану из Братиславе. Ђукановић је у говору пуном невиђене мржње у Братислави напао жестоко председника Републике Александра Вучића, СПЦ, државу Србију и чак Русију.</w:t>
      </w:r>
    </w:p>
    <w:p w:rsidR="007515DF" w:rsidRDefault="007515DF">
      <w:r>
        <w:tab/>
        <w:t>Знате шта је рекао тамо када је напао Александра Вучића, због тога како каже цитирам- због заштите интереса српског народа у Црној Гори коју покушава да представи као легитиман циљ, завршен цитат. Поштовани грађани Републике Србије, наравно да ће председник Александар Вучић и држава Србија помагати наш народ у Црној Гори, поштујући независност Црне Горе, јер је то њихова одлука да буде независна држава. Немамо проблема са тим, већ са положајем српског народа у Црној Гори имамо проблема.</w:t>
      </w:r>
    </w:p>
    <w:p w:rsidR="007515DF" w:rsidRDefault="007515DF">
      <w:r>
        <w:tab/>
        <w:t>Ђукановић се из Братиславе меша у унутрашње ствари државе Србије, нарушавајући њен територијални интегритет, заговарајући тзв. независност КиМ. Ви сте господине Ђукановићу казали у Братислави, цитирам - мишљење је многих да је Србија изгубила Косова када је Русија била слаба, што значи да би сада можда било време да се Косово врати, завршен цитат.</w:t>
      </w:r>
    </w:p>
    <w:p w:rsidR="007515DF" w:rsidRDefault="007515DF"/>
    <w:p w:rsidR="007515DF" w:rsidRDefault="007515DF">
      <w:r>
        <w:lastRenderedPageBreak/>
        <w:tab/>
        <w:t>Поштовани грађани Републике Србије, поштовани народни посланици, поштовани грађани Црне Горе, је ли ово мешање у унутрашње ствари наше државе? Овом изјавом отворено сте, господине Ђукановићу, по ко зна који пут нарушили својом изјавом територијални интегритет Републике Србије, а оптужујете Александра Вучића. Ви, господине Ђукановићу, стално лажно оптужујете председника Вучића зато што се залаже дијалогом за решење компромисно, праведно и трајно за косовски проблем. Ви сте признали, господине Ђукановићу, тзв. независно Косово и тиме сте нарушили територијални интегритет наше земље. Ви господине Ђукановићу, тако на сраман начин покушавате да оперете срамну своју биографију када је у питању КиМ и када је у питању положај српског народа у Црној Гори.</w:t>
      </w:r>
    </w:p>
    <w:p w:rsidR="007515DF" w:rsidRDefault="007515DF">
      <w:r>
        <w:tab/>
        <w:t>Александар Вучић, председник Републике Србије, и држава Србија се неће одрећи КиМ и нашег народа на КиМ. Знате ли, господине Ђукановићу, због чега? Зато што је косовски проблем проблем људских права, а не територијално питање. Знате ли још, господине Ђукановићу, због чега? Зато што КиМ у историји српског народа заузима централно место и што је колевка српске државе, господине Ђукановићу. Знате ли зашто још? Зато што је КиМ српска територија на којој се налази највиша концентрација духовне и световне баштине српског народа од непроцењиве вредности. Знате ли због чега још, господине Ђукановићу? Зато што суштина проблема на КиМ, поштовани грађани, није у прогањању Албанаца, у кршењу њихових људских права или у недовољној аутономији. Суштина проблема је, господине Ђукановићу, у сепаратистичко-сесесионистичкој тежњи ка насилном изоловању српске територије која је језгро српске државе и колевка српске културе.</w:t>
      </w:r>
    </w:p>
    <w:p w:rsidR="007515DF" w:rsidRDefault="007515DF">
      <w:r>
        <w:tab/>
        <w:t>Знате зашто још, господине Ђукановићу? Зато што КиМ никада, ама никада није била албанска држава. Знате ли зашто још, господине Ђукановићу, бивши Србине? Зато што се ни по политичком, нити по правном, нити по економском, нити по културном и етичком основу не може један део српске државе прогласити за суверену државу, нити се једна национална мањина, у овом случају албанска, те српске државе може прогласити за суверену и државотворну нацију по свим документима, не домаћим него иностраним.</w:t>
      </w:r>
    </w:p>
    <w:p w:rsidR="007515DF" w:rsidRDefault="007515DF">
      <w:r>
        <w:tab/>
        <w:t xml:space="preserve">Господине Ђукановићу, оптужили сте срамно и лажно по ко зна који пут СПЦ прикривајући своје властите неуспехе и свој људски и политичи пад. </w:t>
      </w:r>
    </w:p>
    <w:p w:rsidR="007515DF" w:rsidRDefault="007515DF">
      <w:r>
        <w:tab/>
        <w:t>Ви сте, господине Ђукановићу, дали себи за право да уређујете верски живот и устројство Српске православне цркве по мери ваше ДПС партије. И то сте ставили у свој политички програм, а нисте Србин, како ви кажете, већ сте по националности, рекли сте, Црногорац.</w:t>
      </w:r>
    </w:p>
    <w:p w:rsidR="007515DF" w:rsidRDefault="007515DF">
      <w:r>
        <w:tab/>
        <w:t xml:space="preserve">То је, господине Ђукановићу, преседан који није виђен нигде у Европи. Оптужили сте срамно СПЦ у Братислави да је, цитирам: "клеветничко националистичка клерикално фашистичка". Што би рекли браћа Срби у Црној Гори и они који се декларишу као Црногорци - е, јадо, јадни. </w:t>
      </w:r>
    </w:p>
    <w:p w:rsidR="007515DF" w:rsidRDefault="007515DF">
      <w:r>
        <w:tab/>
        <w:t>И покојни је блаженопочивши патријарх Иринеј вас критиковао када је 9. 8. 2020. године рекао, цитирам: "Ђукановић је 1998. године доведен у Патријаршију и представљен као будућност и снажна перспектива српског народа, а данас, туга ме обузима када видим колики дубок може бити људски пад. Са таквим тражити могућност компромиса, у то не верујем". То је рекао блаженопочивши патријарх Иринеј.</w:t>
      </w:r>
    </w:p>
    <w:p w:rsidR="007515DF" w:rsidRDefault="007515DF">
      <w:r>
        <w:tab/>
        <w:t>Напали сте и Русију, али то нећу.</w:t>
      </w:r>
    </w:p>
    <w:p w:rsidR="007515DF" w:rsidRDefault="007515DF">
      <w:r>
        <w:tab/>
        <w:t xml:space="preserve">Завршићу о вама, господине, када сте ви у питању, Ђукановићу, цитирајући једног српског посланика у Црној Гори: "Када сте, господине Ђукановићу, од Срба узимали гласове, од Руса милијарде, од СПЦ благослов, били сте већи Србин од било кога, већи верник од патријарха. Сада покушавате да будете велеиздајник. Немојте покушавати, ви то </w:t>
      </w:r>
      <w:r>
        <w:lastRenderedPageBreak/>
        <w:t>јесте" завршен цитат, рекао је српски посланик у црногорском парламенту, Милан Кнежевић.</w:t>
      </w:r>
    </w:p>
    <w:p w:rsidR="007515DF" w:rsidRDefault="007515DF">
      <w:r>
        <w:tab/>
        <w:t>Ви сте, господине Ђукановићу, овога јула месеца ове године посетили Сребреницу, што је цивилизацијски чин. Како то бивши Србине да се дан раније нисте нашли у Кравицама да одате пошту и српским жртвама?</w:t>
      </w:r>
    </w:p>
    <w:p w:rsidR="007515DF" w:rsidRDefault="007515DF">
      <w:r>
        <w:tab/>
        <w:t xml:space="preserve">Пред одлазак председника Александра Вучића у Брисел на разговор са представницима привремених приштинских институција, на тежак разговор, тражећи компромисно, праведно и трајно решење за нашу српску покрајину, јавио се још један његов саборац, а то је овај пут Ненад Чанак. Ишао је у Приштину, пре одласка председника у Брисел, и састао се са Куртијем алијас Куртовићем, да подржи тзв. независно Косово. </w:t>
      </w:r>
    </w:p>
    <w:p w:rsidR="007515DF" w:rsidRDefault="007515DF">
      <w:r>
        <w:tab/>
        <w:t>Поштовани грађани Републике Србије, уважени народни посланици, како знате, Чанак је 5. 3. 2017. године као председнички кандидат изјавио: "Спреман сам да признам независност Косова". Јел вам јасно зашто је пре председничког пута у Брисел ишао у Приштину?</w:t>
      </w:r>
    </w:p>
    <w:p w:rsidR="007515DF" w:rsidRDefault="007515DF">
      <w:r>
        <w:tab/>
        <w:t xml:space="preserve">Чанак је отишао и у Сребреницу и, гле чуда, отуда је директно у преносу напао председника Републике Србије Александра Вучића што није дошао у Сребреницу. Ваљда је желео да поново покушају да га убију, јер још до данас нису истражили покушај убиства приликом његове посете Сребреници. </w:t>
      </w:r>
    </w:p>
    <w:p w:rsidR="007515DF" w:rsidRDefault="007515DF">
      <w:r>
        <w:tab/>
        <w:t xml:space="preserve">Чанак се састао пре овога пута и са Милом Ђукановићем у Црној Гори, каже - свратио на кафу, да заједно лобирају за независно Косово и Метохију. Вероватно је договарао са Ђукановићем како ће Мило напасти Александра Вучића у Братислави а Курти у Бриселу. </w:t>
      </w:r>
    </w:p>
    <w:p w:rsidR="007515DF" w:rsidRDefault="007515DF">
      <w:r>
        <w:tab/>
        <w:t xml:space="preserve">И гле чуда, и не само они, него овај пут и Драган Ђилас, пред разговоре у Бриселу напао је преко свог портала Александра Вучића тако што је Ђилас подржао Беливука, објављујући скандалозни текст на којем је признао да су срамно вређали председника Вучића на фудбалској утакмици у Новом Саду због хапшења Беливука. Након признања да су криминалци Беливука скандирали "Вучићу, педеру", Ђиласов портал отворено је стао на њихову страну. </w:t>
      </w:r>
    </w:p>
    <w:p w:rsidR="007515DF" w:rsidRDefault="007515DF">
      <w:r>
        <w:tab/>
        <w:t xml:space="preserve">Поштовани грађани Републике Србије, уважени народни посланици, да скратим. Драгана Ђиласа, у народу знаног "Ђики мафија" уопште не интересује Београд ни развој Београда, њега интересује само новац и пљачка. То не кажем само ја. Гле чуда, за свог мандата у Београду ништа није направио, осим што је на своје рачуне пребацивао милионе евра. </w:t>
      </w:r>
    </w:p>
    <w:p w:rsidR="007515DF" w:rsidRDefault="007515DF">
      <w:r>
        <w:tab/>
        <w:t>Обратите пажњу, поштовани грађани Републике Србије и ви уважени народни посланици, да Ђиласа не интересује развој Београда сведочи и бивши амерички амбасадор у Београду, Камерон Мантер, који је казао 19. 3. господње 2009. године, цитирам: "Ђилас ми је рекао да је његов план за развој Београда само маркетинг, а не стварни", завршен цитат. Је ли тако, господине Ђилас, а за Европу ђилаш?</w:t>
      </w:r>
    </w:p>
    <w:p w:rsidR="007515DF" w:rsidRDefault="007515DF">
      <w:r>
        <w:tab/>
        <w:t>Када је у питању Ненад Чанак, да напоменем, у најновијој литератури, немачки дипломата Герт Аренс је у својој књизи "Дипломатија на рубу" открио да је Ненад Чанак 13. 12. 1991. године послао Лорду Карингтону и Конференцији о Југославији меморандум о Војводини, у којем се каже, цитирам, то каже Герт Аренс, да је рекао Ненад Чанак: "будућност Војводине јесте да постане конфедерална јединица Србије, али ако то Србија не прихвати, онда ће бити независна држава", завршен цитат. Успут да кажем да у тој књизи исто стоји да је Ненад Чанак 1990. године предложио за председника Републике Ота фон Хабсбурга и тиме по ко зна који пут понизио грађане Републике Србије и државу Србију.</w:t>
      </w:r>
    </w:p>
    <w:p w:rsidR="007515DF" w:rsidRPr="00B531BF" w:rsidRDefault="007515DF" w:rsidP="009E51D0">
      <w:r>
        <w:tab/>
        <w:t xml:space="preserve">На крају, док наш председник Републике Александар Вучић из дана у дан чини надљудске напоре да врати међународни углед Србије, проводећи политику мира, </w:t>
      </w:r>
      <w:r>
        <w:lastRenderedPageBreak/>
        <w:t xml:space="preserve">политику безбедности, политику солидарности, политику здравља свих грађана у Србији и региону, политику проналажења дијалога и компромисног и трајног решења за нашу јужну српску покрајину, и за Србе и за Албанце на КиМ, политику убрзаног економског развоја, поштовани грађани, дотле Драган Ђилас, Вук Јеремић и Борис Тадић на све начине покушавају, у сарадњи са иностраним факторима, да се врате на власт, одричући се КиМ, како би Србију поново довели на ивицу банкрота. </w:t>
      </w:r>
    </w:p>
    <w:p w:rsidR="007515DF" w:rsidRDefault="007515DF">
      <w:r>
        <w:tab/>
        <w:t xml:space="preserve">Ових дана лансирају лажи преко својих медија. Као историчар, ја у историји то нисам видео. </w:t>
      </w:r>
    </w:p>
    <w:p w:rsidR="007515DF" w:rsidRDefault="007515DF">
      <w:r>
        <w:tab/>
        <w:t xml:space="preserve">Ево, председник Вучић је отворио нови Дом здравља у Борчи и одмах су његови медији долазили тамо да лансирају лажи у наслову, али су на крају ипак признали да је то један изванредан дом здравља, али ће бити, знају то грађани Палилуле, и канализација, али, Бога ми, и гас. </w:t>
      </w:r>
    </w:p>
    <w:p w:rsidR="007515DF" w:rsidRDefault="007515DF">
      <w:r>
        <w:tab/>
        <w:t xml:space="preserve">Овог пута ја се захваљујем народним посланицима са те општине, господину Тодоровићу и госпођи Мијатовић и посланицима из београдских општина на подршци коју су пружили тада. </w:t>
      </w:r>
    </w:p>
    <w:p w:rsidR="007515DF" w:rsidRDefault="007515DF">
      <w:r>
        <w:tab/>
        <w:t xml:space="preserve">На крају, народ добро зна, господине Ђилас, и памте и не заборавља. Знате због чега? Због тога што сте ви и Борис Тадић, Вук Јеремић уништили нашу прошлост, уништили нашу садашњост, уништили будућност наше деце, а да сте остали још само годину дана на власти уништили би и наше корене. Због тога народ добро памти. </w:t>
      </w:r>
    </w:p>
    <w:p w:rsidR="007515DF" w:rsidRDefault="007515DF">
      <w:r>
        <w:tab/>
        <w:t>Живела Србија!</w:t>
      </w:r>
    </w:p>
    <w:p w:rsidR="007515DF" w:rsidRDefault="007515DF">
      <w:r>
        <w:tab/>
      </w:r>
      <w:r w:rsidRPr="00403BAC">
        <w:t xml:space="preserve">ПРЕДСЕДАВАЈУЋИ: </w:t>
      </w:r>
      <w:r>
        <w:t xml:space="preserve">Захваљујем, господине Атлагићу. </w:t>
      </w:r>
    </w:p>
    <w:p w:rsidR="007515DF" w:rsidRDefault="007515DF">
      <w:r>
        <w:tab/>
        <w:t>Следећи је народни посланик Угљеша Мрдић.</w:t>
      </w:r>
    </w:p>
    <w:p w:rsidR="007515DF" w:rsidRDefault="007515DF">
      <w:r>
        <w:tab/>
      </w:r>
      <w:r w:rsidRPr="00403BAC">
        <w:t xml:space="preserve">Изволите. </w:t>
      </w:r>
    </w:p>
    <w:p w:rsidR="007515DF" w:rsidRDefault="007515DF">
      <w:r>
        <w:tab/>
        <w:t>УГЉЕША МРДИЋ: Захваљујем, председавајући, господине Тврдишићу.</w:t>
      </w:r>
    </w:p>
    <w:p w:rsidR="007515DF" w:rsidRDefault="007515DF">
      <w:r>
        <w:tab/>
        <w:t xml:space="preserve">Уважена министарко, госпођо Поповић, уважени господине Павловићу из ВСС, уважене колеге народни посланици, драги грађана </w:t>
      </w:r>
      <w:r w:rsidRPr="00403BAC">
        <w:t>Републике Србије</w:t>
      </w:r>
      <w:r>
        <w:t xml:space="preserve">, прво бих желео на почетку свим грађанима исламске вероисповести, свих грађанима Србије и земаља у региону, да честитам Курбан-бајрам. Желим да га проведете у здрављу и весељу и да сви заједно дајемо свој допринос јачању наше Србије, без обзира на веру, нацију и политичку припадност. </w:t>
      </w:r>
    </w:p>
    <w:p w:rsidR="007515DF" w:rsidRDefault="007515DF">
      <w:r>
        <w:tab/>
        <w:t>Што се тиче данашњих законских предлога, ја се слажем, да се не бих понављао, са свим оним што су рекли колега Кесар, Мирковић и Шукало по питању предложених закона и што се тиче избора Републичког јавног тужиоца, госпође Загорке Доловац, али оно, с тим у вези, што се тиче правосуђа, што бих желео данас да истакнем је о једној атмосфери какву данас имамо у Србију, а у којој активно учествују опозициони лидери, тј. део опозиције предвођен Драганом Ђиласом, Мариника Тепић, Вук Јеремић, са једне стране, нарко-дилери који су на слободи и који су у затвору са друге стране, и одређене навијачке групе.</w:t>
      </w:r>
    </w:p>
    <w:p w:rsidR="007515DF" w:rsidRDefault="007515DF">
      <w:r>
        <w:tab/>
        <w:t xml:space="preserve">У тренуцима кад председник </w:t>
      </w:r>
      <w:r w:rsidRPr="00403BAC">
        <w:t>Републике Србије</w:t>
      </w:r>
      <w:r>
        <w:t xml:space="preserve">, </w:t>
      </w:r>
      <w:r w:rsidRPr="00403BAC">
        <w:t>Александар Вучић</w:t>
      </w:r>
      <w:r>
        <w:t xml:space="preserve">, заједно са вама из Владе Србије чини све да Србији буде боље, чини све и да поред овог раста бројки сада новооболелих од корона вируса учинимо све да се те бројке зауставе и да победимо, надам се, до краја године ту пошаст од корона вируса и када чинимо све сви заједно са нама народним посланицима у борби против мафије, ми имамо једну климу у Србији где поменути политичари из опозиције се смеју свим овим добрим стварима које Влада Србије и правосудне институције, полиција, БИА и друге безбедносне службе ураде у борби против мафије и истовремено дају безрезервну подршку и делу навијачких група навијача „Партизана“. Кажем делу зато што верујем и убеђен сам да већина навијача „Партизана“, </w:t>
      </w:r>
      <w:r>
        <w:lastRenderedPageBreak/>
        <w:t xml:space="preserve">као и „Црвене звезде“, као и других клубова даје пуну подршку држави Србији у борби против мафије и председнику Александру Вучићу. </w:t>
      </w:r>
    </w:p>
    <w:p w:rsidR="007515DF" w:rsidRDefault="007515DF">
      <w:r>
        <w:tab/>
        <w:t xml:space="preserve">Дакле, на утакмици у Новом Саду део навијача „Партизана“ заједно са својим сарадницима међу нарко-групама вређа председника Србије. Вређа председника Србије зато што председник Србије предводи борбу против мафије. Ми од кад је та борба против мафије објављена јавно пре осам, девет месеци имамо озбиљне резултате, али да би ти резултати и даље могли да буду настављени ми морамо да имамо подршку правосуђа. Ту, наравно, посебну улогу има сваки тужилац у Србији, а нарочито специјални тужилац и нарочито Републички јавни тужилац и сви они тужиоци који су ангажовани у овим случајевима борбе против организованог криминала. </w:t>
      </w:r>
    </w:p>
    <w:p w:rsidR="007515DF" w:rsidRDefault="007515DF">
      <w:r>
        <w:tab/>
        <w:t xml:space="preserve">Ја се само надам да како тужиоци раде професионално свој посао, да ће тако радити и судије, да нам се не догађају ситуације да један, по један нарко-дилер излазе из Централног затвора и других притворских и затворских јединица, да излазе на слободу, да праве пактове са одређеним судијама и са својим адвокатима, а неки од адвоката припадника ових организованих криминалних кланова се налазе и у председништву странке Вука Јеремића, господин Гајић и Вујић и други, да их сада не набрајам да не губим време. </w:t>
      </w:r>
    </w:p>
    <w:p w:rsidR="007515DF" w:rsidRDefault="007515DF">
      <w:r>
        <w:tab/>
        <w:t xml:space="preserve">Дакле, ако говоримо о судијама судија треба да ради у интересу државе и народа. Судија треба да буде не у служби Владе Србије, председника или нас посланика, него у служби грађана и државе. </w:t>
      </w:r>
    </w:p>
    <w:p w:rsidR="007515DF" w:rsidRDefault="007515DF" w:rsidP="00FD0523">
      <w:r>
        <w:tab/>
        <w:t xml:space="preserve">Дакле, сваки судија мора да преузме одређену врсту одговорности, како тужилац, тако и судија. Немојте да нам се дешавају догађаји да полиција по налогу тужиоца одради сјајно свој посао, похапсе се на десетине чланова криминалних кланова, клана Вељка Беливука, Миљковића и њихових осталих монструма из клана, а онда један по један да излазе на слободу или, још гора варијанта, што се дешавало раније у Србији, да буду ослобођени сваке кривичне одговорности. Ја сам убеђен у исправност одлука, не желим да се мешам у одлуке, али желим да да подршку сваком надлежном и судији и тужиоцу да ће те одлуке бити исправне. </w:t>
      </w:r>
    </w:p>
    <w:p w:rsidR="007515DF" w:rsidRDefault="007515DF" w:rsidP="00FD0523">
      <w:r>
        <w:tab/>
        <w:t>Ако узмемо и анализирамо све оно што је до сада у јавност изнело тужилаштво, ресорни министар унутрашњих послова, господин Вулин, јасно је да имамо довољно доказа да сви ти бандити, криминалци, ти касапини, убице, да ће добити доживотне робије и да неће да угледају светлост дана ако говоримо о закону, ако говоримо о правди.</w:t>
      </w:r>
    </w:p>
    <w:p w:rsidR="007515DF" w:rsidRDefault="007515DF" w:rsidP="00FD0523">
      <w:r>
        <w:tab/>
        <w:t>На тај начин ће свим другим мафијашким структурама у Србији и региону бити послата јасна порука – Србија је озбиљна држава, демократска земља правде и права, не може да господари више Србијом ни један организовани криминални клан, а паралелно са тим да би то било, треба до краја, не готово све, него сваки њихов пипак у државним органима, сваки пипак те мафије у тужилаштву, у судству, у полицији, у безбедносним службама, државним структурама, по министарствима да буде сасечен.</w:t>
      </w:r>
    </w:p>
    <w:p w:rsidR="007515DF" w:rsidRDefault="007515DF" w:rsidP="00FD0523">
      <w:r>
        <w:tab/>
        <w:t>Нажалост, сведоци смо да тих пипака има. Неки од тих пипака мафије нам се данас смеју са слободе. Смеју се са слободе и јавно подржавају вређање председника Вучића на трибинама. Смеју се вама из судства и тужилаштва. Смеју се нама посланицима и вама из министарстава у Влади Србије.</w:t>
      </w:r>
    </w:p>
    <w:p w:rsidR="007515DF" w:rsidRDefault="007515DF" w:rsidP="00FD0523">
      <w:r>
        <w:tab/>
        <w:t xml:space="preserve">Са друге стране имамо срећу да ви као министар правде, једног од најбитнијих министарстава у овој борби против мафије, радите професионално, одговорно, честито и храбро. Свака част, тако наставите госпођо Поповић. Што сам рекао вама, то сам рекао и министру унутрашњих послова Вулину. То није никакво додворавање, то је пуна подршка храбрости, јер ако је председник Србије храбар, председник коме прете комплетној породици, не прете ни мени, ни било коме од вас нашим породицама, можда једном или </w:t>
      </w:r>
      <w:r>
        <w:lastRenderedPageBreak/>
        <w:t>двојици сродника, али председнику Вучићу прете комплетној породици, а председник им одговара да буде што храбрији и што јачи удар да буде против мафије.</w:t>
      </w:r>
    </w:p>
    <w:p w:rsidR="007515DF" w:rsidRDefault="007515DF" w:rsidP="00FD0523">
      <w:r>
        <w:tab/>
        <w:t>Према томе, сваки министар у Влади треба да одради свој део посла, али не може без подршке тужилаца и судија. Са друге стране, надам се да ће се направити једна атмосфера у медијима у јавности, а надам се да ће то подржати и на наредним изборима већ убедљива већина грађана Србије, да се подржи овај први пут. Ми немамо данас у</w:t>
      </w:r>
      <w:r w:rsidR="008C60B3">
        <w:rPr>
          <w:lang w:val="en-US"/>
        </w:rPr>
        <w:t xml:space="preserve"> </w:t>
      </w:r>
      <w:r>
        <w:t>Србији много могућности. Ови мафијашки кланови су јако опасни, њима мало треба да се са својим пипцима у региону, да не набрајам сада државе, да се реформишу, ојачају и поново да ударе на Србију и поново да ударају и да спремају атентате.</w:t>
      </w:r>
    </w:p>
    <w:p w:rsidR="007515DF" w:rsidRDefault="007515DF" w:rsidP="00FD0523">
      <w:r>
        <w:tab/>
        <w:t>Дакле, ми морамо да подржимо овај један једини пут који имамо, а то је пут пуне подршке и Влади Србије, и БИА-и, и МУП-у, и тужилаштву, и судијама, и председнику Вучићу у борби против мафије.</w:t>
      </w:r>
    </w:p>
    <w:p w:rsidR="007515DF" w:rsidRDefault="007515DF">
      <w:r>
        <w:tab/>
        <w:t>Други пут је мафијашки пут, нема другог израза. У борби против мафије или сте против мафије, или сарађујете са мафијом, да ли сте политичар, да ли радите у државном органу, да ли сте адвокат, судија, тужилац. Дакле, у реду је да адвокат брани свог клијента, то је у реду, али није у реду да се прави једна организована криминална група од дела политичара, судија, адвоката, тужилаца, навијача и нарко-дилера, која жели да учини све, под број један, да обори власт Александра Вучића и Владу Србије, да би дозволила поново владавину тајкуна, криминала и корупције, какву смо имали у Србији до 2012. године.</w:t>
      </w:r>
    </w:p>
    <w:p w:rsidR="007515DF" w:rsidRDefault="007515DF">
      <w:r>
        <w:tab/>
        <w:t xml:space="preserve">Ми као народни посланици треба увек да пружамо пуну подршку већини честитих судија, тужилаца и Влади Србије у овој борби против мафије. Када ми пружамо пуну подршку, ми то пружамо као глас народа. Дакле, ми нисмо као поједини што су радили до 2012. године, не поједини, него већина општинских одбора ДС, да на општинским одборима својих странака расправљамо ко ће бити судија. Не, то нас из СНС и наше коалиције не интересује. Нас интересују, као народне посланике, само резултати. </w:t>
      </w:r>
    </w:p>
    <w:p w:rsidR="007515DF" w:rsidRDefault="007515DF">
      <w:r>
        <w:tab/>
        <w:t xml:space="preserve">Сваки предлог закона је одличан. Сва ова решења су добра. Она која нису добра, ми смо оспорили. Дакле, ми смо вам партнер. Партнер и у борби против мафије и партнер у реформи правосуђа. Кад радимо заједно, имамо резултате. То се најбоље види, овом приликом желим да похвалим и одличан рад радне групе и сва ова јавна слушања што се тиче промене Устава. Дакле, ту се тачно види јединство Народне скупштине Републике Србије, Министарства правде, стручне јавности Србије, да направимо једну добру реформу нашег Устава из области правосуђа. Зашто? Да би сутра правосуђе могло лакше и да се бори против мафије и ми као држава да идемо у европске интеграције. </w:t>
      </w:r>
    </w:p>
    <w:p w:rsidR="007515DF" w:rsidRDefault="007515DF">
      <w:r>
        <w:tab/>
        <w:t xml:space="preserve">Дакле, говорим о једној речи, која је сада најважнија, а то је јединство, или је назовите слога, али да се држимо јединства. Дакле, све институције у Србији, сви политички фактори и у позицији и у опозицији, сви медији треба да дају подршку председнику и његовим сарадницима у борби против мафије. Нема другог пута. Ми можемо политички да се разликујемо око неких закона, око можда неких услова на изборима, ко ће направити бољи резултат, око лошег или доброг рада неке локалне самоуправе у Србији, али када је у питању борба против корона вируса, сви јединствени, када је у питању борба против мафије, сви јединствени. Зашто? Јер и борба против корона вируса и борба против мафије значи опстанак државе Србије и свих њених грађана. </w:t>
      </w:r>
    </w:p>
    <w:p w:rsidR="007515DF" w:rsidRDefault="007515DF">
      <w:r>
        <w:tab/>
        <w:t xml:space="preserve">Ако желимо да направимо бољу будућност за нашу децу, ми морамо да ојачамо, а под број један да спасимо нашу државу Србију, да спасимо нашу државу Србију и од короне и од свих удара мафије. Тако да, сваки нормалан грађанин Србије, које год вере, нације, политичке припадности, занимања, треба да да свој допринос у складу са оним што обавља у борби против мафије, а видимо резултате, треба да их похвалимо и да дамо још већу и још јачу подршку. </w:t>
      </w:r>
    </w:p>
    <w:p w:rsidR="007515DF" w:rsidRDefault="007515DF">
      <w:r>
        <w:lastRenderedPageBreak/>
        <w:tab/>
        <w:t xml:space="preserve">Подршка председнику Александру Вучићу и Влади Србије у борби против мафије, то значи бољу, сигурну и стабилну будућност Републике Србије. Према томе, пуна подршка нашем председнику у борби против мафије. Живела Србија. </w:t>
      </w:r>
    </w:p>
    <w:p w:rsidR="007515DF" w:rsidRDefault="007515DF">
      <w:r>
        <w:tab/>
      </w:r>
      <w:r w:rsidRPr="00A76617">
        <w:t xml:space="preserve">ПРЕДСЕДАВАЈУЋИ: </w:t>
      </w:r>
      <w:r>
        <w:t xml:space="preserve">Захваљујем господину Мрдићу. </w:t>
      </w:r>
    </w:p>
    <w:p w:rsidR="007515DF" w:rsidRDefault="007515DF">
      <w:r>
        <w:tab/>
        <w:t xml:space="preserve">Реч има министар Маја Поповић. </w:t>
      </w:r>
      <w:r w:rsidRPr="00A76617">
        <w:t xml:space="preserve">Изволите. </w:t>
      </w:r>
    </w:p>
    <w:p w:rsidR="007515DF" w:rsidRDefault="007515DF">
      <w:r>
        <w:tab/>
        <w:t xml:space="preserve">МАЈА ПОПОВИЋ: Желела сам само да одговорим да ће надлежни органи државе Србије наставити ову борбу против мафије, да нас неће зауставити одређени независни медији који се тренутно баве глорификацијом кланова против којих се боре безбедносне службе, тужилаштва и судови ове земље. Оно што је мени невероватно у последњих неколико дана, да је министар полиције нападнут зато што је саопштио неке детаље из истраге и показао слике. Па ваљда је суштина да се покаже бруталност тих кланова, а не да се испитује да ли он има овлашћење да показује или не. Управо хоћемо тиме да освестимо наше грађане да они схвате са каквом групом се ова држава бори, заједничким снагама, понављам, и безбедносне службе, Министарства унутрашњих послова, Тужилаштва за организовани криминал. </w:t>
      </w:r>
    </w:p>
    <w:p w:rsidR="007515DF" w:rsidRDefault="007515DF">
      <w:r>
        <w:tab/>
        <w:t xml:space="preserve">Ми хоћемо да покажемо колика је та хоботница била, хоћемо да кажемо да знамо добро да нису сви под надзором нашим, да још нису сви у притвору и да ћемо ићи до задњег члана те организоване групе и да на том послу сигурно нећемо стати. Понављам, медији морају да нам пруже подршку, а не да нам одмажу. Разумем да одређени тзв. независни медији једва чекају да од тога праве проблем, да унизе наше напоре који су евидентни, али будите сигурни да ће држава одговорити на прави начин и да никакво насиље више на улицама Србије неће бити дозвољено. Хвала. </w:t>
      </w:r>
    </w:p>
    <w:p w:rsidR="007515DF" w:rsidRDefault="007515DF">
      <w:r>
        <w:tab/>
      </w:r>
      <w:r w:rsidRPr="00A42F11">
        <w:t xml:space="preserve">ПРЕДСЕДАВАЈУЋИ: </w:t>
      </w:r>
      <w:r>
        <w:t>Захваљујем.</w:t>
      </w:r>
    </w:p>
    <w:p w:rsidR="007515DF" w:rsidRDefault="007515DF">
      <w:r>
        <w:tab/>
        <w:t>Реплика, Угљеша Мрдић.</w:t>
      </w:r>
    </w:p>
    <w:p w:rsidR="007515DF" w:rsidRDefault="007515DF">
      <w:r>
        <w:tab/>
        <w:t>УГЉЕША МРДИЋ: Ја бих само желео да се захвалим госпођи министарки, госпођи Маји Поповић на свему што је рекла. У потпуности се слажем, министарка, са овим што сте рекли, и посебно да се захвалим што сте истакли једну ствар коју сам ја заборавио да кажем у говору, то је да ово сад што сте и ви рекли и што је рекао министар Вулин неки дан, што је и јавности приказана бруталност тих кланова. Ово што сте рекли је одлично, да медији сви морају да дају пуну подршку у борби против мафије. Дакле, сви медији у Србији треба да буду партнери и вама и Министарству унутрашњих послова и свим оним државним институцијама које се боре против мафије. То је једини наш пут. Само тако наставите и хвала.</w:t>
      </w:r>
    </w:p>
    <w:p w:rsidR="007515DF" w:rsidRDefault="007515DF">
      <w:r>
        <w:tab/>
      </w:r>
      <w:r w:rsidRPr="009467C5">
        <w:t xml:space="preserve">ПРЕДСЕДАВАЈУЋИ: </w:t>
      </w:r>
      <w:r>
        <w:t>Захваљујем.</w:t>
      </w:r>
    </w:p>
    <w:p w:rsidR="007515DF" w:rsidRDefault="007515DF">
      <w:r>
        <w:tab/>
        <w:t>Сада реч има Наташа Михаиловић Вацић.</w:t>
      </w:r>
    </w:p>
    <w:p w:rsidR="007515DF" w:rsidRDefault="007515DF">
      <w:r>
        <w:tab/>
        <w:t>Изволите.</w:t>
      </w:r>
    </w:p>
    <w:p w:rsidR="007515DF" w:rsidRDefault="007515DF">
      <w:r>
        <w:tab/>
        <w:t>НАТАША МИХАИЛОВИЋ ВАЦИЋ: Хвала, председавајући.</w:t>
      </w:r>
    </w:p>
    <w:p w:rsidR="007515DF" w:rsidRDefault="007515DF">
      <w:r>
        <w:tab/>
        <w:t>Колегинице и колеге народи посланици и народне посланице, придружујем се честиткама Курбан-бајрама свим представницима исламске заједнице који славе овај празник доброчинства и солидарности. Свима желим да га проведу у миру, добром здрављу и сваког благостању са својим ближњима, комшијама и пријатељима.</w:t>
      </w:r>
    </w:p>
    <w:p w:rsidR="007515DF" w:rsidRDefault="007515DF">
      <w:r>
        <w:tab/>
        <w:t>У свом излагању ја ћу говорити о Предлогу за избор републичке јавне тужитељке и уколико ми преостане времена и о изменама Закона о судијама.</w:t>
      </w:r>
    </w:p>
    <w:p w:rsidR="007515DF" w:rsidRDefault="007515DF">
      <w:r>
        <w:tab/>
        <w:t xml:space="preserve">Сваки пут када у овом дому говоримо о предлозима из области правосуђа, ми апострофирамо и важност независности и самосталности, транспарентности, правичности судија и тужилаца, као и њихову личну и професионалну одговорност и интегритет. </w:t>
      </w:r>
    </w:p>
    <w:p w:rsidR="007515DF" w:rsidRDefault="007515DF">
      <w:r>
        <w:tab/>
        <w:t xml:space="preserve">Положај и улога јавног тужилаштва одређени су Уставом Србије, као највишим правним актом земље. Дакле, тужиоци су самостални у свом раду, тужилаштво је </w:t>
      </w:r>
      <w:r>
        <w:lastRenderedPageBreak/>
        <w:t>самосталан орган и када кажемо независтан, треба да имамо на уму и да јасно дефинишемо шта та независност тачно значи, у односу на кога или у односу на шта независни. Тужиоци и судије су и те како зависни у свом раду, односно ограничени законима, прописима и правилима своје службе. Стиче се утисак да се независност често у јавности тумачи у односу на то коме се суди, па се мисли да судије и тужиоци треба да буду независни и од закона по којима су дужни да суде, а не да суде по бабу и по стричевима.</w:t>
      </w:r>
    </w:p>
    <w:p w:rsidR="007515DF" w:rsidRPr="00A76617" w:rsidRDefault="007515DF">
      <w:r>
        <w:tab/>
        <w:t>Републичко јавно тужилаштво је самосталан орган који гони учиниоце кривичних и других кажњивих дела и предузима мере заштите уставности и законитости. Надлежност републичког јавног тужиоца или тужитељке јесте одговорност за рад јавног тужилаштва. Републичком јавном тужиоцу одговорни су за свој рад јавни тужиоци у земљи, а он је за свој рад одговоран Народној скупштини која га и бира на ту функцију. Да ли ће то тако бити и након уставних промена које су пред нама и на којима се интензивно ради остаје да видимо, али у овом тренутку јесте тако и то је наслеђе Устава из 2006. године, након чијег доношења је уследила и реформа правосуђа, о којој такође врло често говоримо у овом дому, и то не зато да би се пребацила кривица или одговорност онима који су је осмислили и спроводили, него да то и нама самима буде подсетник и напомена да тако нешто више никада не смемо да дозволимо да се деси. О томе су малочас говорили и колега Комленски и колега Кесар, који о тој теми говоре врло стручно, упућено и одговорно износећи чињенице.</w:t>
      </w:r>
    </w:p>
    <w:p w:rsidR="007515DF" w:rsidRDefault="007515DF" w:rsidP="00342F84">
      <w:r>
        <w:tab/>
        <w:t xml:space="preserve">Колега Кесар је навео да је реформа коштала грађане Србије 44 милиона евра. Ја мислим да стварност потврђује да је нематеријална штета много, много већа и ако хоћете несагледива и да ми и данас живимо последице те реформе. </w:t>
      </w:r>
    </w:p>
    <w:p w:rsidR="007515DF" w:rsidRDefault="007515DF" w:rsidP="00342F84">
      <w:r>
        <w:tab/>
        <w:t xml:space="preserve">Оне се могу сагледати и на пример само кроз цурење информација из поступака у току, у медијима који онда најчешће на један врло таблоидни начин те исте податке информације представљају јавности и на тај начин се наравно врло често крши и претпоставка невиности и право на правично суђење на заштиту људских права, право жртве које су често у медијима изнова изложене виктимизацији, због начина на који се о њима извештава. </w:t>
      </w:r>
    </w:p>
    <w:p w:rsidR="007515DF" w:rsidRDefault="007515DF" w:rsidP="00342F84">
      <w:r>
        <w:tab/>
        <w:t xml:space="preserve">То је такође једна наслеђена и штетна пракса, штетна најпре по председника државе, по Владу и по вас као министарку, али по све нас и нас као носиоце законодавне власти у нашим напорима да, коначно унапредимо и владавину права и правосудни систем. </w:t>
      </w:r>
    </w:p>
    <w:p w:rsidR="007515DF" w:rsidRDefault="007515DF" w:rsidP="00342F84">
      <w:r>
        <w:tab/>
        <w:t xml:space="preserve">Ја не знам шта Министарство може и треба да уради по том питању да се то коначно заустави. Ја верујем да ће наћи начин да се евентуално у неким будућим изменама закона из области правосуђа, пооштре мере кажњавања за кршење права и правде свих страна, које учествују у поступку и када то кажем, мислим и на судије и тужиоце који су често вредносно карактерисани у медијима а не на основу чињеница у смислу поштовања или кршења процесно-правних радњи. </w:t>
      </w:r>
    </w:p>
    <w:p w:rsidR="007515DF" w:rsidRDefault="007515DF" w:rsidP="00342F84">
      <w:r>
        <w:tab/>
        <w:t xml:space="preserve">Верујем да ћемо и предстојећим уставним реформама ојачати правосудни систем и унапредити владавину права и вратити поверење грађана у правосудне институције и праведно и фер суђење, и ојачати самосталност и независност судства од било каквих политичких интересних или неких других притисака, тачније да ћемо ојачати њихову зависност од закона и правила и прописа у служби. </w:t>
      </w:r>
    </w:p>
    <w:p w:rsidR="007515DF" w:rsidRDefault="007515DF" w:rsidP="00342F84">
      <w:r>
        <w:tab/>
        <w:t xml:space="preserve">Започете реформе у правосуђу носе огромну одговорност свих нас и у судској и законодавној и извршној власти. </w:t>
      </w:r>
    </w:p>
    <w:p w:rsidR="007515DF" w:rsidRDefault="007515DF" w:rsidP="00342F84">
      <w:r>
        <w:tab/>
        <w:t xml:space="preserve">Грађанима је неопходно вратити осећај правде и праведности у друштву поштовања закона и прописа, њихово доследно спровођење нарочито имајући у виду да је реформа правосуђа о којој смо говорили из 2009. године, била кап која је прелила чашу и о којој су грађани дали свој недвосмислени суд на првим наредним изборима 2012. године. </w:t>
      </w:r>
    </w:p>
    <w:p w:rsidR="007515DF" w:rsidRDefault="007515DF" w:rsidP="00342F84">
      <w:r>
        <w:lastRenderedPageBreak/>
        <w:tab/>
        <w:t xml:space="preserve">Тада су јасно показали колико је важно поштовање права на правично суђење и поступање, заштиту људских права у судском поступку, поштовање претпоставке невиности и о томе такође треба да мислимо и зато та реформа из 2009. године, треба да нам буде увек подсетник да никада више тако нешто не дозволимо. Много је случајева о којима и данас и гледамо и слушамо у којима су кршена и процесна права и права грађана на правду и правично суђење. </w:t>
      </w:r>
    </w:p>
    <w:p w:rsidR="007515DF" w:rsidRDefault="007515DF" w:rsidP="00342F84">
      <w:r>
        <w:tab/>
        <w:t xml:space="preserve">Никада још нико није одговарао или бар јавност не зна за такве случајеве, требало би да знају у којим предметима су некада тужиоци, некада судије, нису уважили чињенице и колико је грађана у неким таквим поступцима оштећено. То је поред осталог и посао републичког јавног тужиоца да по хијерархији контролише поступање тужилаца бар у оним предметима за које у јавности влада велико интересовање. </w:t>
      </w:r>
    </w:p>
    <w:p w:rsidR="007515DF" w:rsidRDefault="007515DF" w:rsidP="00342F84">
      <w:r>
        <w:tab/>
        <w:t>На нама је одговорност да се са предстојећим огромним изазовима суочимо заједно, свако у домену своје надлежности. Сведоци смо изазова са којима се суочавамо, као једно модерно друштво како  у виду класичних облика организованог криминала тако и у виду нових софистицираних облика и привредно и високо технолошког криминала.</w:t>
      </w:r>
    </w:p>
    <w:p w:rsidR="007515DF" w:rsidRDefault="007515DF" w:rsidP="00342F84">
      <w:r>
        <w:tab/>
        <w:t xml:space="preserve"> Одлучно кривично гоњење, засновано на закону и доказима, блиска сарадња и координација са полицијом и другим државним органима, као и непосредна ефикасна сарадња са тужилаштвима и осталим релевантним институцијама других земаља пред услов су успешне борбе против организованог криминала и корупције и сваког облика тешког криминала. </w:t>
      </w:r>
    </w:p>
    <w:p w:rsidR="007515DF" w:rsidRDefault="007515DF" w:rsidP="00342F84">
      <w:r>
        <w:tab/>
        <w:t xml:space="preserve">Кривично гоњење свих облика криминала одговоран је и захвалан посао. То што се Републички тужилац не оглашава у јавности не значи да не ради свој посао. </w:t>
      </w:r>
    </w:p>
    <w:p w:rsidR="007515DF" w:rsidRDefault="007515DF" w:rsidP="00342F84">
      <w:r>
        <w:tab/>
        <w:t xml:space="preserve">Да ли би требало ипак променити донекле ту праксу и обезбедити нарочито у време огромних изазова ефикаснију и адекватнију комуникацију са грађанима како би били упућени у оно што се ради. Можда је то питање и тема о којој можемо разговарати, дискутовати на један стручан, озбиљан и одговоран начин, а не пресретањем судија и тужилаца на улици у другим јавним местима, јер то свакако није пут. </w:t>
      </w:r>
    </w:p>
    <w:p w:rsidR="007515DF" w:rsidRDefault="007515DF" w:rsidP="00342F84">
      <w:r>
        <w:tab/>
        <w:t>Републички јавни тужилац као јавни тужиоци и њихови заменици морају бити посвећени професионалном, законитом и одлучном кривичном гоњењу. Они, сигурна сам, у свој посао, уносе сав свој професионални, стручни и лични капацитет и интегритет. Резултати рада, видљиви су у свакодневном животу и говоре о њиховом раду и посвећености и то је оно што грађани свакодневно виде и осећају када дођу у било коју институцију система, па и правосудног, да решавају неки свој проблем или траже заштиту неког свог права или закона.</w:t>
      </w:r>
    </w:p>
    <w:p w:rsidR="007515DF" w:rsidRDefault="007515DF" w:rsidP="00342F84">
      <w:r>
        <w:tab/>
        <w:t>Дакле, они су непогрешиво мерило рада и односа правосудних органа према њима самима, према друштву, држави и њиховим правима и потребама. Не ретко се тај труд препознаје и у међународним признањима и тако је рецимо, 2012. године, тужитељка која је и данас кандидат за републичку јавну тужитељку, добила од Министарства правде, Врховног тужиоца САД, признање за начин на које Јавно тужилаштво Србије одговорило на многе тешке изазове у борби против организованог криминала и корупције, ратних злочина итд. који можда може бити пример свим земљама у региону. Упркос свим изазовим, бескомпромисна борба против свих облика криминала и корупције, мора бити настављена и на том послу морамо учествовати сви заједно.</w:t>
      </w:r>
    </w:p>
    <w:p w:rsidR="007515DF" w:rsidRDefault="007515DF" w:rsidP="00342F84">
      <w:r>
        <w:tab/>
        <w:t>Владавина права, једна је од главних замерки у протеклим извештајима Европске комисије, о напретку Србије о испуњавању услова за чланство у ЕУ, и то је оно што сте и ви министарка детаљно образложили, када смо овде говорили о предлогу за уставне промене, преузимајући пуну одговорност за стање у правосуђу и потребу његовог унапређивања, а у корист свих грађана и целог друштва.</w:t>
      </w:r>
    </w:p>
    <w:p w:rsidR="007515DF" w:rsidRDefault="007515DF" w:rsidP="00342F84">
      <w:r>
        <w:lastRenderedPageBreak/>
        <w:tab/>
        <w:t>За крај, ја бих лично волела да смо данас можда, имали бар два кандидата о којима ћемо разговарати.</w:t>
      </w:r>
    </w:p>
    <w:p w:rsidR="007515DF" w:rsidRDefault="007515DF" w:rsidP="00342F84">
      <w:r>
        <w:tab/>
        <w:t>У исто време разумем сваког тужиоца и његово право да се кандидује или не, за тако важну функцију. Оно што често не разумем и не само када је реч о избору тужиоца, већ и у неким другим случајевима, јесте лицемерје оних који су у својој каријери и својим еснафима често били једини кандидати за изборе на места председника организација или еснафских удружења, итд.</w:t>
      </w:r>
    </w:p>
    <w:p w:rsidR="007515DF" w:rsidRDefault="007515DF" w:rsidP="00342F84">
      <w:r>
        <w:tab/>
        <w:t>Ја се у политици, а и лично у животу, залажем за принцип једнаких шанси, равноправност и исте стандарде и аршине, без обзира на личне анимозитете и симпатије и то је уосталом и принцип СДПС, и за нас је важно најпре, да ли је, и у овом и у било ком другом случају, избора формално правно, све у складу са законом и процедурама или није.</w:t>
      </w:r>
    </w:p>
    <w:p w:rsidR="007515DF" w:rsidRDefault="007515DF" w:rsidP="00342F84">
      <w:r>
        <w:tab/>
        <w:t>У овом конкретном случају јесте и ту за нас нема никакве сумње, јер ми уважавамо чињенице, а не закључке засноване на вредносним судовима и личној перцепцији стварности.</w:t>
      </w:r>
    </w:p>
    <w:p w:rsidR="007515DF" w:rsidRDefault="007515DF" w:rsidP="00342F84">
      <w:r>
        <w:tab/>
        <w:t>Зато ћемо у дану за гласање, подржати избор Загорке Доловац, за место републичке јавне тужитељке, у вери да ће својим радом оправдати указано поверење.</w:t>
      </w:r>
    </w:p>
    <w:p w:rsidR="007515DF" w:rsidRDefault="007515DF" w:rsidP="00342F84">
      <w:r>
        <w:tab/>
        <w:t>Мени је већ одавно истекло време, а ја се захваљујем председавајућем што ми је дозволио да завршим своје излагање до краја.</w:t>
      </w:r>
    </w:p>
    <w:p w:rsidR="007515DF" w:rsidRDefault="007515DF" w:rsidP="00342F84">
      <w:r>
        <w:tab/>
        <w:t>Могла сам и претпоставити да неће бити времена да говорим и о изменама Закона о судијама, а у сваком случају и тај закон ће посланичка група СДПС, подржати у дану за гласање. Хвала.</w:t>
      </w:r>
    </w:p>
    <w:p w:rsidR="007515DF" w:rsidRPr="008C60B3" w:rsidRDefault="007515DF" w:rsidP="008C60B3">
      <w:pPr>
        <w:rPr>
          <w:lang w:val="en-US"/>
        </w:rPr>
      </w:pPr>
      <w:r>
        <w:tab/>
        <w:t>ПРЕДСЕДАВАЈУЋИ: Захваљујем. Следећа је колегиница Миланка Јевтовић Вукојичић. Изволите.</w:t>
      </w:r>
    </w:p>
    <w:p w:rsidR="007515DF" w:rsidRDefault="007515DF">
      <w:r>
        <w:tab/>
      </w:r>
      <w:r w:rsidRPr="006B793A">
        <w:t>МИЛАНКА ЈЕВТОВИЋ ВУКОЈИЧИЋ:</w:t>
      </w:r>
      <w:r>
        <w:t xml:space="preserve"> Захваљујем.</w:t>
      </w:r>
    </w:p>
    <w:p w:rsidR="007515DF" w:rsidRDefault="007515DF">
      <w:r>
        <w:tab/>
        <w:t xml:space="preserve">Поштовани председавајући, уважена министарско са сарадницима, колеге посланици и посланице, поштовани грађани Републике Србије, стратешко опредељење Владе </w:t>
      </w:r>
      <w:r w:rsidRPr="006B793A">
        <w:t xml:space="preserve">Републике Србије </w:t>
      </w:r>
      <w:r>
        <w:t xml:space="preserve">и наше земље, свакако јесте чланство у ЕУ. </w:t>
      </w:r>
    </w:p>
    <w:p w:rsidR="007515DF" w:rsidRDefault="007515DF">
      <w:r>
        <w:tab/>
        <w:t>То наше стратешко опредељење подразумева наравно и прилагођавање законодавног оквира, са препорукама и законодавством ЕУ.</w:t>
      </w:r>
    </w:p>
    <w:p w:rsidR="007515DF" w:rsidRDefault="007515DF">
      <w:r>
        <w:tab/>
        <w:t xml:space="preserve">И, не само то, не усаглашавамо ми наше законодавство само ради чланства у ЕУ, ми наше законодавство усаглашавамо да би било брже, ефикасније, одговорније, професионалније у односу на грађане и привреду. </w:t>
      </w:r>
    </w:p>
    <w:p w:rsidR="007515DF" w:rsidRDefault="007515DF">
      <w:r>
        <w:tab/>
        <w:t>Брзо, ефикасно и одговорно правосуђе, значи бољитак за сваког грађанина Републике Србије, али бољитак и за привредне субјекте, за стварање повољног привредног амбијента, за нове инвестиције, за нове плате, за нове пензије.</w:t>
      </w:r>
    </w:p>
    <w:p w:rsidR="007515DF" w:rsidRDefault="007515DF">
      <w:r>
        <w:tab/>
        <w:t xml:space="preserve">Оно што бих такође истакла, то је да 2012. године, када је Српска напредна странка преузела власт један од стратешких опредељења, готово опредељење број један била је одлучна борба против криминала и корупције и нулта толеранција на криминал и корупцију. </w:t>
      </w:r>
    </w:p>
    <w:p w:rsidR="007515DF" w:rsidRDefault="007515DF">
      <w:r>
        <w:tab/>
        <w:t xml:space="preserve">Од тога се све ове године није одустало, па је тако планом „Србија 2020 – 2025“ коју је презентовао председник републике, Александар Вучић, а који је Влада прихватила, од шест циљева који су стављени као приоритети један од циљева је одлучна борба против мафије и против корупције. </w:t>
      </w:r>
    </w:p>
    <w:p w:rsidR="007515DF" w:rsidRDefault="007515DF">
      <w:r>
        <w:tab/>
        <w:t>Ту храброст нико пре Александра Вучића није имао и није осетио потребу да мапира као једно од начина на који Србија мора да се бори, јер мафија и корупција као рак рана, разарају и уништавају свако друштво, а тиме уништавају и бољи живот и квалитет живота сваког грађанина Републике Србије.</w:t>
      </w:r>
    </w:p>
    <w:p w:rsidR="007515DF" w:rsidRDefault="007515DF">
      <w:r>
        <w:lastRenderedPageBreak/>
        <w:tab/>
        <w:t>С обзиром да је политика посланичке групе Александар Вучић – За нашу децу и председника републике Александра Вучића, борба свакодневна за бољи квалитет живота, сваког грађанина Републике Србије, то ће свакако и ова законска опредељења ићи у прилог томе.</w:t>
      </w:r>
    </w:p>
    <w:p w:rsidR="007515DF" w:rsidRDefault="007515DF">
      <w:r>
        <w:tab/>
        <w:t>Морам да истакнем да је Министарство унутрашњих послова, у сарадњи са БИА, у сарадњи са Тужилаштвом задало један од одлучујућих удараца криминалној мафијашкој групи, Вељко Беливук. Тој мафијашкој групи, тим крволоцима који су клали друге људе на један импресиван начин у исто време, на више различитих локација, сви су похапшени. Они који су нађени затворени су, њима свако јесте место међу решеткама.  Очекујемо да ће надлежни државни органи у складу са законом, а ту мислим и на Тужилаштво и на правосуђе, донети адекватне пресуде, односно пресуде засноване на чињеницама.</w:t>
      </w:r>
    </w:p>
    <w:p w:rsidR="007515DF" w:rsidRDefault="007515DF">
      <w:r>
        <w:tab/>
        <w:t xml:space="preserve">Оно што смо, пре неколико дана видели на телевизији, збиља јесте страшно, збиља јесте застрашујуће, шта је та група крволока радила, али морам да истакнем да је то и те како значајно, јер грађани треба да знају са каквом групом, мафијашком групом, са каквим кољачким кланом је била суочена наша држава. </w:t>
      </w:r>
    </w:p>
    <w:p w:rsidR="007515DF" w:rsidRDefault="007515DF">
      <w:r>
        <w:tab/>
        <w:t>Захваљујући храбрости и одлучности да да подршку свим државним органима, да раде свој посао у складу са законом и да се обрачунају са мафијом и криминалом, а то је пре свега подршка Александра Вучића, са том борбом се и те како почело.</w:t>
      </w:r>
    </w:p>
    <w:p w:rsidR="007515DF" w:rsidRDefault="007515DF">
      <w:r>
        <w:tab/>
        <w:t xml:space="preserve">Жути пљачкаши и тајкуни, оличени у лику и неделима Драгана Ђиласа, Вука Јеремића, Бориса Тадића, током реформе правосуђа коју су изнели 2009. године, када су хиљаду судија и тужилаца оставили у једном дану без посла, без икаквог образложења, оштетили грађане Србије за 45 милиона евра. </w:t>
      </w:r>
    </w:p>
    <w:p w:rsidR="007515DF" w:rsidRDefault="007515DF">
      <w:r>
        <w:tab/>
        <w:t xml:space="preserve">Не само то, они су лагали, министарка тадашња правде, Снежана Маловић и председник Републике, наравно, у то време Борис Тадић, да су то реформе које су биле неопходне и које ће допринети унапређењу судства. </w:t>
      </w:r>
    </w:p>
    <w:p w:rsidR="007515DF" w:rsidRDefault="007515DF">
      <w:r>
        <w:tab/>
        <w:t>Морам да истакнем да је након тих реформи Србија назадовала за 22 места, били смо задњи у Европи, једино смо били испред неких афричких земаља. На ту катастрофалну реформу правосуђа указивала је и Венецијанска комисија, указивала је и Европска унија која је означила Србију као земљу највише корумпирану где је корупција системска и где је корупција подржавана од тадашње жуте тајкунске власти на челу са Драганом Ђиласом, Вуком Јеремићем, Борисом Тадићем и осталима.</w:t>
      </w:r>
    </w:p>
    <w:p w:rsidR="007515DF" w:rsidRDefault="007515DF">
      <w:r>
        <w:tab/>
        <w:t xml:space="preserve">Сем што су извршили сечу судија, они су имали и 24 спорних пљачкашких приватизација где су преко 400 радника оставили без посла. У њихово време десила се и акција „Сабља“ након убиства премијера Зорана Ђинђића. У тој акцији „Сабља“ приведено је 11.665 лица, од тих 11.665 лица мали број њих је осуђен, а сви они који су полицијски затворени и задржани у притвору или затвору, тужили су државу за накнаду штете. Наравно, то ни Драгана Ђиласа, ни Вука Јеремића, жуту тајкунску хоботницу апсолутно није занимало, јер су сву ту одштету, у ствари платили грађани Републике Србије. </w:t>
      </w:r>
    </w:p>
    <w:p w:rsidR="007515DF" w:rsidRDefault="007515DF">
      <w:r>
        <w:tab/>
        <w:t xml:space="preserve">Морам да истакнем да је за ово време ипак доста промењено у правосуђу у опште. Најпре, желим да истакнем да је Влада </w:t>
      </w:r>
      <w:r w:rsidRPr="00D16D70">
        <w:t xml:space="preserve">Републике Србије </w:t>
      </w:r>
      <w:r>
        <w:t xml:space="preserve">од 2014. године уложила велика средства за побољшање инфраструктурних објеката и то, не само у Београду где је потпуно реконструисана Палата Правде, један од храмова правде изграђен седамдесетих година прошлог века, него реконструисала и потпуно изградила и многе друге судове широм Србије. Тако је у Рашкој после 40 година изникла прва зграда, а то је у ствари Прекршајни суд у Рашкој. </w:t>
      </w:r>
    </w:p>
    <w:p w:rsidR="007515DF" w:rsidRDefault="007515DF">
      <w:r>
        <w:tab/>
        <w:t xml:space="preserve">Такође морам да истакнем када су у питању затвори, изграђен затвор у Панчеву по највишим европским стандардима, такође гради се и затвор у Крагујевцу и морам да </w:t>
      </w:r>
      <w:r>
        <w:lastRenderedPageBreak/>
        <w:t>истакнем и изградњу Палате Правде у Крагујевцу која ће обједињавати 11 правосудних институција.</w:t>
      </w:r>
    </w:p>
    <w:p w:rsidR="007515DF" w:rsidRDefault="007515DF">
      <w:r>
        <w:tab/>
        <w:t xml:space="preserve">Поред инфраструктурних пројеката, желим да истакнем и низ закона који су донети у циљу спречавања и сузбијања криминала и корупције. Један од тих закона односи се и на Закон о надлежности и организацији државних органа у сузбијању криминала, тероризма и корупције, где су при вишим судовима формирана специјална одељења за борбу против корупције. </w:t>
      </w:r>
    </w:p>
    <w:p w:rsidR="007515DF" w:rsidRDefault="007515DF">
      <w:r>
        <w:tab/>
        <w:t xml:space="preserve">Морам да истакнем да су у прошлој години имали 2.000 предмета, да је подигнуто 973 оптужница, а да је 673 лица осуђено. У овом одељењу за спречавање корупције и те како је важна финансијска истрага, односно праћење токово новца. </w:t>
      </w:r>
    </w:p>
    <w:p w:rsidR="007515DF" w:rsidRDefault="007515DF">
      <w:r>
        <w:tab/>
        <w:t xml:space="preserve">Такође морам да истакнем да смо усвојили и Закон о пореклу имовине, чији је основни циљ да се утврди порекло између прихода и стварне имовине. </w:t>
      </w:r>
    </w:p>
    <w:p w:rsidR="007515DF" w:rsidRDefault="007515DF">
      <w:r>
        <w:tab/>
        <w:t>Очекујемо не само ми, него и грађани Србије, да ће надлежни државни органи, у складу са овим законом, објаснити како је Драган Ђилас у време вршења власти стекао 619 милиона евра, како је стекао новац на разним рачунима по белосветским дестинацијама и, наравно, како је стекао 35 станова који се не мере у метрима, него у хектарима.</w:t>
      </w:r>
    </w:p>
    <w:p w:rsidR="007515DF" w:rsidRDefault="007515DF">
      <w:r>
        <w:tab/>
        <w:t xml:space="preserve">Пуну подршку дајемо борби свим надлежним институцијама, а овде конкретно мислим и на тужилаштво и на судство, у борби против мафије, против криминала. </w:t>
      </w:r>
    </w:p>
    <w:p w:rsidR="007515DF" w:rsidRDefault="007515DF">
      <w:r>
        <w:tab/>
        <w:t xml:space="preserve">Судије и тужиоци јесу независни, али су зависни од Устава и закона. Србија, предвођена Александром Вучићем, бори се за политику мира и безбедности, али и политику безбедности и сигурности сваког грађанина и политику економског напретка Србије. </w:t>
      </w:r>
    </w:p>
    <w:p w:rsidR="007515DF" w:rsidRDefault="007515DF">
      <w:r>
        <w:tab/>
        <w:t>Захваљујем.</w:t>
      </w:r>
    </w:p>
    <w:p w:rsidR="007515DF" w:rsidRDefault="007515DF">
      <w:r>
        <w:tab/>
      </w:r>
      <w:r w:rsidRPr="008B7512">
        <w:t xml:space="preserve">ПРЕДСЕДАВАЈУЋИ: </w:t>
      </w:r>
      <w:r>
        <w:t>Захваљујем.</w:t>
      </w:r>
    </w:p>
    <w:p w:rsidR="007515DF" w:rsidRDefault="007515DF">
      <w:r>
        <w:tab/>
        <w:t>Следећи је народни посланик Маријан Ристичевић.</w:t>
      </w:r>
    </w:p>
    <w:p w:rsidR="007515DF" w:rsidRDefault="007515DF">
      <w:r>
        <w:tab/>
        <w:t>Изволите.</w:t>
      </w:r>
    </w:p>
    <w:p w:rsidR="007515DF" w:rsidRDefault="007515DF">
      <w:r>
        <w:tab/>
        <w:t>МАРИЈАН РИСТИЧЕВЕИЋ: Захваљујем.</w:t>
      </w:r>
    </w:p>
    <w:p w:rsidR="007515DF" w:rsidRDefault="007515DF">
      <w:r>
        <w:tab/>
      </w:r>
      <w:r w:rsidRPr="008B7512">
        <w:t xml:space="preserve">Даме и господо народни посланици, </w:t>
      </w:r>
      <w:r>
        <w:t>ја баш нисам сигуран да ћемо се обрачунати са мафијом и криминалом. Наша жеља као законодавца, као представничког дома је у правцу да се морамо криминалу супротставити најоштрије што је могуће. Та жеља постоји и код извршне власти.</w:t>
      </w:r>
    </w:p>
    <w:p w:rsidR="007515DF" w:rsidRDefault="007515DF">
      <w:r>
        <w:tab/>
        <w:t xml:space="preserve">Законодавна и извршна власт има јаку жељу да стави тачку на криминал, да криминал не ставља више тачку на поштење и да не покуша да стави тачку на државу. </w:t>
      </w:r>
    </w:p>
    <w:p w:rsidR="007515DF" w:rsidRDefault="007515DF">
      <w:r>
        <w:tab/>
        <w:t>Нисам сигуран да су за овакво правосуђе. Ми можемо се обрачунати мафијом и криминалом. Није могуће спровести реформе уз људе који су спречавали реформе. Наше правосуђе је најлошији део власти.</w:t>
      </w:r>
    </w:p>
    <w:p w:rsidR="007515DF" w:rsidRDefault="007515DF">
      <w:r>
        <w:tab/>
        <w:t xml:space="preserve">Наш народ мисли да ми управљамо правосуђем и да ми можемо да их натерамо да суде праведно, брже, поштено и тако даље. Ми то не можемо. Сви говоре о притиску политике на судство. Пре сам износио анкете самих судија које су спроведене, које су рекле да само 5% на правосуђе утиче политика и министри, а да 57% лошег у правосуђу је због кадрова. Јел тако, господине Мартиновићу? То су саме судије рекле. </w:t>
      </w:r>
    </w:p>
    <w:p w:rsidR="007515DF" w:rsidRDefault="007515DF">
      <w:r>
        <w:tab/>
        <w:t>Е, сада, треба веровати судијама које саме кажу да је правосуђе лоше углавном због лоших кадрова и као друго, због корупције. Сада треба веровати да ћемо са тим правосуђем успети стопроцентно да се обрачунамо са криминалом.</w:t>
      </w:r>
    </w:p>
    <w:p w:rsidR="007515DF" w:rsidRDefault="007515DF">
      <w:r>
        <w:tab/>
        <w:t>Уз велике напоре можемо сузбити криминал уз овакво правосуђе. Овим законима чини ми се да судије још постају несменљивије, да их је теже сменити. Притисак судија на политику је далеко већи од притиска политике на судство. Судија Мајић је најбољи доказ.</w:t>
      </w:r>
    </w:p>
    <w:p w:rsidR="007515DF" w:rsidRDefault="007515DF">
      <w:r>
        <w:lastRenderedPageBreak/>
        <w:tab/>
        <w:t xml:space="preserve">Судија Мајић као да жели да наручи у Скупштини законе. Замислите правосуђе и земљу у којима је судија Мајић судија? Таква земља, сем Србије, не постоји. Да ли такав судија може да буде припадник независног правосуђа? То нигде у свету не постоји, постоји само у Србији. То ја тврдим и не само ја. Тврди и Врховни касациони суд. </w:t>
      </w:r>
    </w:p>
    <w:p w:rsidR="007515DF" w:rsidRDefault="007515DF">
      <w:r>
        <w:tab/>
        <w:t>Пресуду судије Мајића и Хаџи Омеровића Врховни касациони суд је оценио незаконитом, а пошто није била на штету оптужених, Гњиланске групе, која је сурово убила преко 80 Срба и мучила преко 200, пошто то није било на штету оптужених, окривљених, суђење није поновљено.</w:t>
      </w:r>
    </w:p>
    <w:p w:rsidR="007515DF" w:rsidRDefault="007515DF">
      <w:r>
        <w:tab/>
        <w:t>Ја мислим да је то била игра између тужилаштва и правосуђа. Тужилаштво затражи после такве пресуде и пуштања албанских терориста, на основу Апелационе пресуде судије Мајића и Хаџи Омеровића, мислим да је била игра, да онда тужилац покрене поступак да Албанци буду пуштени, а пресуда проглашена незаконитом.</w:t>
      </w:r>
    </w:p>
    <w:p w:rsidR="007515DF" w:rsidRDefault="007515DF" w:rsidP="00B56235">
      <w:r>
        <w:tab/>
        <w:t xml:space="preserve">Ако је пресуда проглашена незаконитом, дошло је до кршења закона од стране судије, по мени. Не знам шта мисле други посланици? Уколико је пресуда у тако тешком случају, где је група осуђена на 106 или 110 година затвора, поништена апелационом пресудом судије Мајића. Касније је та пресуда Мајића проглашена незаконитом. Значи, на незаконит начин су пуштени сви терористи који су убијали, мучили и тако даље, који су женама секли дојке и бацали на ватру. Та група је ослобођена. </w:t>
      </w:r>
    </w:p>
    <w:p w:rsidR="007515DF" w:rsidRDefault="007515DF" w:rsidP="00B56235">
      <w:r>
        <w:tab/>
        <w:t xml:space="preserve">Какво је то правосуђе и какав је то Високи савет судства? Какви су то органи у правосуђу који су дозволили да судија Мајић буде и даље судија? </w:t>
      </w:r>
    </w:p>
    <w:p w:rsidR="007515DF" w:rsidRDefault="007515DF" w:rsidP="00B56235">
      <w:r>
        <w:tab/>
        <w:t xml:space="preserve">По мени, професионално ако је направио такву грешку на једној групи терориста, нема земље која би пустила да  он и даље буде судија, а код нас он дели још политичке пацке, па говори о томе какви су закони предложени. Вероватно му нису по вољи. </w:t>
      </w:r>
    </w:p>
    <w:p w:rsidR="007515DF" w:rsidRDefault="007515DF" w:rsidP="00B56235">
      <w:r>
        <w:tab/>
        <w:t xml:space="preserve">Ми би требали да доносимо законе који су по вољи судији Мајићу и његовој дружини окупљеној око његовог удружења ЦЕПРИС. </w:t>
      </w:r>
    </w:p>
    <w:p w:rsidR="007515DF" w:rsidRDefault="007515DF" w:rsidP="00B56235">
      <w:r>
        <w:tab/>
        <w:t>Значи, ми би требали да им удовољимо и да они наруче закон и да ми такав закон донесемо као што код њих, код појединаца, а има доста таквих појединаца, одређени адвокати наручују пресуду.</w:t>
      </w:r>
    </w:p>
    <w:p w:rsidR="007515DF" w:rsidRDefault="007515DF" w:rsidP="00B56235">
      <w:r>
        <w:tab/>
        <w:t xml:space="preserve">У том његовом ЦЕПРИС-у су заједно тужиоци, адвокати и судије. Често се нађу… Понекад се нађу, да не кажем често, и они који су у истом предмету. Рецимо, ови адвокати Бељански итд. Значи, предмет је код тог судије, заједно сви у ЦЕПРИС-у и можемо очекивати пресуду коју судија Мајић наручи. </w:t>
      </w:r>
    </w:p>
    <w:p w:rsidR="007515DF" w:rsidRDefault="007515DF" w:rsidP="00B56235">
      <w:r>
        <w:tab/>
        <w:t xml:space="preserve">Притисак суда на политику, политичаре и на Народну скупштину је далеко већи од притиска Народне  скупштине и извршне власти на правосуђе. </w:t>
      </w:r>
    </w:p>
    <w:p w:rsidR="007515DF" w:rsidRDefault="007515DF" w:rsidP="00B56235">
      <w:r>
        <w:tab/>
        <w:t xml:space="preserve">Независно правосуђе је независно од ове власти. То је сигурно. Смем да се кладим у живот. Правосуђе је независно од ове власти, али од бивше није. </w:t>
      </w:r>
    </w:p>
    <w:p w:rsidR="007515DF" w:rsidRDefault="007515DF" w:rsidP="00B56235">
      <w:r>
        <w:tab/>
        <w:t xml:space="preserve">У Инђији да скупите оне судије, има да направите најбројнији одбор ДС сразмерно броју становника. </w:t>
      </w:r>
    </w:p>
    <w:p w:rsidR="007515DF" w:rsidRDefault="007515DF" w:rsidP="00B56235">
      <w:r>
        <w:tab/>
        <w:t xml:space="preserve">Господине Мартиновићу, није баш за осмех, али је то чињеница, то је истина, то и ви знате. Дакле, сви су дошли са директивом Наташе Кандић и ДС. Сви су додељени после ове расподеле судској јединици у Инђији. </w:t>
      </w:r>
    </w:p>
    <w:p w:rsidR="007515DF" w:rsidRDefault="007515DF" w:rsidP="00B56235">
      <w:r>
        <w:tab/>
        <w:t xml:space="preserve">Да ли ви знате да ли је неко истраживао да се због одлуке тих судија и наручивања пресуде од једног адвоката који пресуде добија само у судској јединици Инђија? Даље не може да добије зато што је експерт за правосуђе у Инђији. Експерт. Можда је дописни члан тог њиховог одбора, нисам сигуран. Не знам са чиме је дописивао. Нешто чудно дописива. </w:t>
      </w:r>
    </w:p>
    <w:p w:rsidR="007515DF" w:rsidRDefault="007515DF" w:rsidP="00B56235">
      <w:r>
        <w:tab/>
        <w:t xml:space="preserve">Да ли знате да се спалио човек због пресуде? Жив се спалио због пресуде која је донета у судској јединица Инђија. Спалио се у дворишту адвоката који је био адвокат противничкој страни у парници коју је изгубио. Вероватно је имао толико образа, али није </w:t>
      </w:r>
      <w:r>
        <w:lastRenderedPageBreak/>
        <w:t xml:space="preserve">могао да претрпи неправду зато што је тај адвокат у тој парници претходно био његов адвокат, па је прешао на противничку страну. И то може. Готово невероватно. Како адвокат са једне стране може да пређе на другу, то у судској јединици Инђија не могу да објасне. Човек то није могао да поднесе и у близини суда, поред адвокатске канцеларије, односно у дворишту те адвокатске канцеларије се спалио и сада ми са тим судијама хоћемо да се изборимо против криминала и против мафије? Ја се бојим да то неће моћи. </w:t>
      </w:r>
    </w:p>
    <w:p w:rsidR="007515DF" w:rsidRDefault="007515DF">
      <w:r>
        <w:tab/>
        <w:t>Ја вас питам какво је то независно правосуђе у коме Мариника слободно шета? Да ли је нанела штету „Наменској индустрији“? Ја тврдим да јесте. Да ли је то неко испитивао зато што је нанела штету држави Србији и „Наменској индустрији“, јер је уговор „Наменска индустрија“ изгубила захваљујући њој? Добила га је Бугарска која је дала податке. Да ли је неко испитао то? Да ли је неко испитао афера у Јагодини? Ако је истина то што она тврди, ја немам ништа против да политичар иде у затвор. Али, ако није истина, питам - зашто Маринику нико није озбиљно саслушао, већ је она рекла – ја ћу вама рећи уколико ви понудите заштиту за особе за које нећу да вам кажем ко су?</w:t>
      </w:r>
    </w:p>
    <w:p w:rsidR="007515DF" w:rsidRDefault="007515DF">
      <w:r>
        <w:tab/>
        <w:t xml:space="preserve"> Пази, тражи заштиту за особе за које неће да кажу ко су. Ако понудите заштиту за НН лица, ја ћу онда рећи ко су НН лица. Какво је то условљавање? Какво је то онда и тужилаштво и какво је то правосуђе?</w:t>
      </w:r>
    </w:p>
    <w:p w:rsidR="007515DF" w:rsidRDefault="007515DF">
      <w:r>
        <w:tab/>
        <w:t xml:space="preserve">Хајде да питамо – какво је то правосуђе кад један јавни функционер споји јавну функцију са приватним бизнисом и приходује 619 милиона евра, не 619 евра, нас би јурили за 619 евра, већ 619 милиона евра? Како је тај податак невидљив за наше правосуђе? </w:t>
      </w:r>
    </w:p>
    <w:p w:rsidR="007515DF" w:rsidRDefault="007515DF">
      <w:r>
        <w:tab/>
        <w:t xml:space="preserve">Да ли мислите да је то правосуђе независно од бивше власти кад није видело бившег функционера који је помагао многим судијама да се нађу на тим функцијама и сада није гоњен? Нико га не гони. Он се још представља политичком жртвом, као жртвом прогона итд, ето, он је купио неку тамо или прибавио неку политичку странку која је раније била нека Зелена странка итд, и сада одједном политички противник, био купио једну посланичку групу и сада је он политички противник, и као сад је недодирљив за правосуђе итд. </w:t>
      </w:r>
    </w:p>
    <w:p w:rsidR="007515DF" w:rsidRDefault="007515DF">
      <w:r>
        <w:tab/>
        <w:t xml:space="preserve">Нема земље у којој јавни функционер, сетите се Немачке, јел Кол био под истрагом и то озбиљном истрагом? Нађите ми неку организовану државу да је неко јавну функцију, он је то спојио само нешто са изборном кампањом, или тако нешто. Нађите ми негде неку државу у којој јавни функционер може да приходује док је био на јавној функцији, да буде власник медија, да буде власник свих реклама, свих секунди, да ногом отвара врата у РТС итд. Нађите ми негде. Тито то није радио. Тито није продавао секунде. Дакле, и Тито је само у Краљево оно злато мало склонио у своју касу, али није продавао секунде Радио телевизији Београд, Радио телевизији Југославије итд, како се то звало. </w:t>
      </w:r>
    </w:p>
    <w:p w:rsidR="007515DF" w:rsidRDefault="007515DF">
      <w:r>
        <w:tab/>
        <w:t xml:space="preserve">Али, овај је превазишао све могуће, 619 милиона евра човек приходовао спајајући јавну функцију са приватним бизнисом и ником ништа. Сад он још прети некима, као реваншизмом, он ће нама урадити тако то и то, па смо онда ми стока, шљамови, не знам шта више нису, па ће нас јурити, па ће нас стрељати, па ће нас вешати, па онај други каже немојте да их вешате на Теразијама, тамо вешају родољубе. Ја питам – ко је одговарао за све те претње? Ако њих неко само мрко погледа, то се одмах отвара истрага, реагује правосуђе и нисам против, али уколико се то односи на нашу страну, најцрње претње, увреде итд, од председника Републике до неких посланика који имају снаге да се супротставе Ђиласовом начину политичког деловања. Претње долазе сваког дана, прете неки професори. </w:t>
      </w:r>
    </w:p>
    <w:p w:rsidR="007515DF" w:rsidRDefault="007515DF">
      <w:r>
        <w:tab/>
        <w:t xml:space="preserve">Да ли је кажњена Даница Поповић због фалсификата, питам? Ова из Економског факултета, која је преписала рад покојног колеге и то су сад сви утврдили, и при томе присвојила неколико милиона за то преводилачко дело. Да ли је некада одговарала? Не. </w:t>
      </w:r>
    </w:p>
    <w:p w:rsidR="007515DF" w:rsidRDefault="007515DF">
      <w:r>
        <w:lastRenderedPageBreak/>
        <w:tab/>
        <w:t xml:space="preserve">Зато је моја порука, за крај, да ми морамо мало да поведемо више рачуна о правосуђу, кад им дамо тоталну независност и тоталну несмењивост, без икавке могућности да утичемо на било који начин на њих, створићемо самосталне трговинске радње. </w:t>
      </w:r>
    </w:p>
    <w:p w:rsidR="007515DF" w:rsidRDefault="007515DF">
      <w:r>
        <w:tab/>
        <w:t xml:space="preserve">Наше судске јединице и наши основни судови, посебно у унутрашњости ће постати самосталне трговинске радње које ће се удружити у један тржни центар препун таквих самосталних трговинских радњи. </w:t>
      </w:r>
    </w:p>
    <w:p w:rsidR="007515DF" w:rsidRDefault="007515DF">
      <w:r>
        <w:tab/>
        <w:t>Правосуђе не сме да буде независно потпуно. Он није божански независно. Оно мора да зависи и од народа и од закона. Оно мора да штити невине, а да кажњава криве.</w:t>
      </w:r>
    </w:p>
    <w:p w:rsidR="007515DF" w:rsidRDefault="007515DF">
      <w:r>
        <w:tab/>
        <w:t xml:space="preserve">Порука је - ко зло не кажњава, тај ново зло чини. И чини ми се да велики број судија, за мене велики број, можда је то 10%, 15%, када суди неким криминалцима ситним да се често дешава да ситни криминалцима суде они који су већи од њих. Хвала. </w:t>
      </w:r>
    </w:p>
    <w:p w:rsidR="007515DF" w:rsidRPr="0077361D" w:rsidRDefault="007515DF" w:rsidP="00D831E3">
      <w:r>
        <w:tab/>
      </w:r>
      <w:r w:rsidRPr="00BA37DA">
        <w:t xml:space="preserve">ПРЕДСЕДАВАЈУЋИ: </w:t>
      </w:r>
      <w:r>
        <w:t>Захваљујем.</w:t>
      </w:r>
    </w:p>
    <w:p w:rsidR="007515DF" w:rsidRDefault="007515DF" w:rsidP="00D831E3">
      <w:r>
        <w:tab/>
      </w:r>
      <w:r w:rsidRPr="00BA37DA">
        <w:t xml:space="preserve">Реч има народни посланик </w:t>
      </w:r>
      <w:r>
        <w:t xml:space="preserve">Небојша Бакарец. </w:t>
      </w:r>
      <w:r w:rsidRPr="00BA37DA">
        <w:t xml:space="preserve">Изволите. </w:t>
      </w:r>
    </w:p>
    <w:p w:rsidR="007515DF" w:rsidRDefault="007515DF" w:rsidP="00D831E3">
      <w:r>
        <w:tab/>
        <w:t xml:space="preserve">НЕБОЈША БАКАРЕЦ: </w:t>
      </w:r>
      <w:r w:rsidRPr="00BA37DA">
        <w:t xml:space="preserve">Хвала. </w:t>
      </w:r>
    </w:p>
    <w:p w:rsidR="007515DF" w:rsidRDefault="007515DF" w:rsidP="00D831E3">
      <w:r>
        <w:tab/>
        <w:t>Поштовани председавајући, поштоване д</w:t>
      </w:r>
      <w:r w:rsidRPr="00CF44E6">
        <w:t xml:space="preserve">аме и господо народни посланици, </w:t>
      </w:r>
      <w:r>
        <w:t>поштована госпођо министарка са сарадницима, поштовани чланови Високог савета судства, наравно да ћу врло радо гласати за поновни избор тужитељке Доловац.</w:t>
      </w:r>
    </w:p>
    <w:p w:rsidR="007515DF" w:rsidRDefault="007515DF" w:rsidP="00D831E3">
      <w:r>
        <w:tab/>
        <w:t>Указаћу и наставићу тамо где су моје колеге стале. Биле су сјајне дискусије данас. Указивали су са различитих становишта на различиту проблематику која је у тесној вези са овим тачкама дневног реда.</w:t>
      </w:r>
    </w:p>
    <w:p w:rsidR="007515DF" w:rsidRDefault="007515DF" w:rsidP="00D831E3">
      <w:r>
        <w:tab/>
        <w:t xml:space="preserve">Ја ћу рећи да је посао правосуђа, такође и посао правне науке, то је спречавање злоупотребе правног појма геноцид. </w:t>
      </w:r>
    </w:p>
    <w:p w:rsidR="007515DF" w:rsidRDefault="007515DF" w:rsidP="00D831E3">
      <w:r>
        <w:tab/>
        <w:t>Дакле, правосуђе, између осталог, мора да штити државу од лажних оптужби за геноцид и о томе, наравно, воде рачуна и министар правде и ВСС и председници судова и Републички јавни тужилац и тужиоци и државни врх, јер последице несуочавања са овом кампањом по државу могу бити вишеструко тешке, негативне.</w:t>
      </w:r>
    </w:p>
    <w:p w:rsidR="007515DF" w:rsidRDefault="007515DF" w:rsidP="00D831E3">
      <w:r>
        <w:tab/>
        <w:t>Против Србије се ових месеци, сигурно у овој години, води једна организована, а ја бих је назвао тзв. геноцидна кампања у региону, у којој учествују власти Приштине, Федерације БиХ, Црне Горе, али и аутошовинисти у Србији, странка слободне пљачке Маринике и Ђиласа и ово двоје појединачно.</w:t>
      </w:r>
    </w:p>
    <w:p w:rsidR="007515DF" w:rsidRDefault="007515DF" w:rsidP="00D831E3">
      <w:r>
        <w:tab/>
        <w:t xml:space="preserve">Последњи пример те геноцидне кампање су наступи Куртија у Бриселу и његово халуцинирање о три геноцида Србије против Албанаца. </w:t>
      </w:r>
    </w:p>
    <w:p w:rsidR="007515DF" w:rsidRDefault="007515DF" w:rsidP="00D831E3">
      <w:r>
        <w:tab/>
        <w:t>Дакле, никакав геноцид Срба над Албанцима никада у историји није се догодио. Једноставно, издвојио бих безумну Куртијеву тврдњу, цитирам га, каже – Србија је дошла на Косово геноцидом и отишла са Косова геноцидом. Мислим, то је страшно, безумно, невероватно и шупљоглаво.</w:t>
      </w:r>
    </w:p>
    <w:p w:rsidR="007515DF" w:rsidRDefault="007515DF" w:rsidP="00D831E3">
      <w:r>
        <w:tab/>
        <w:t>Подсетио бих, Срби су на Балкан, дакле, и на Косово и Метохију</w:t>
      </w:r>
      <w:r w:rsidRPr="00502CC7">
        <w:t xml:space="preserve"> </w:t>
      </w:r>
      <w:r>
        <w:t xml:space="preserve">дошли мирно, сеобама народа у шестом веку, када Албанци нису уопште постојали на Балкану, него први историјски извори их помињу тек у 11. веку. Дакле, Срби су се мирно доселили на Косово и Метохију, а две трећине Срба, сад опет једна друга ствар, је 1999. године етнички очишћено, сад говорим о одласку, под претњом смрти и погрома који су Албанци починили пет година касније, односно 17.04.2004. године. </w:t>
      </w:r>
    </w:p>
    <w:p w:rsidR="007515DF" w:rsidRDefault="007515DF" w:rsidP="00D831E3">
      <w:r>
        <w:tab/>
        <w:t>Дакле, Срби су делимично етнички очишћени са Косова и Метохије под НАТО бомбама и под претњом геноцида. Толико о томе да су Срби са Косова отишли тако што су починили последњи, како Курти каже, геноцид. Не, над Србима је почињен геноцид и највеће етничко чишћење после оног у „Олуји“. То је класична замена теза од стране Куртија.</w:t>
      </w:r>
    </w:p>
    <w:p w:rsidR="007515DF" w:rsidRDefault="007515DF" w:rsidP="00D831E3">
      <w:r>
        <w:lastRenderedPageBreak/>
        <w:tab/>
        <w:t xml:space="preserve">Да подсетим, Курти је правоснажно осуђен у Србији због тероризма на 15 година, од чега је одлежао мање од две, због када је противно прави и моралу, на сраман начин помилован. И Курта и Мурта се онда усуђује да обмањује јавност о геноциду Срба над Албанцима. Албанци и Турци су, сви озбиљни историографи говоре о томе, у 18. и 19. веку починили геноцид над Србима, а о томе сведочи и демографија. </w:t>
      </w:r>
    </w:p>
    <w:p w:rsidR="007515DF" w:rsidRPr="008D5C17" w:rsidRDefault="007515DF" w:rsidP="00D831E3">
      <w:r>
        <w:tab/>
        <w:t>Сетимо се, 1455. године, по турском дефтеру, по опису, Срба је на Косову и Метохији, тј. у земљама Бранковића, где је извршен попис због наплате харача, Срба је било 98%, Албанаца је било 1%. А по проценама из 2019. године, сада Срба на Косову има 8%, а Албанаца готово 90%. И тако су Срби од убедљиве већине у 15. веку од 98% за 556 година сведени на убедљиву мањину од 8%, а Албанци су са 1% скочили на 90%.</w:t>
      </w:r>
    </w:p>
    <w:p w:rsidR="007515DF" w:rsidRDefault="007515DF">
      <w:r>
        <w:tab/>
        <w:t>Да додам оно што сам већ рекао, и онда су Албанци делимично етнички очистили КиМ 1999. и 2004. године, не заборавимо. И онда ко је ту кога угрозио? Срби, жртве геноцида и етничког чишћења, никако нису могли да угрозе Албанце, које су, сетимо се, прво штитили Турци 500 година, потом је Албанце штитила Аустроугарска, потом су их штитили немачки и италијански фашисти и уназад 22 године Албанце штити НАТО пакт. О томе сведочи ова демографија коју сам поменуо.</w:t>
      </w:r>
    </w:p>
    <w:p w:rsidR="007515DF" w:rsidRDefault="007515DF">
      <w:r>
        <w:tab/>
        <w:t>Курти жели да свет поверује да су Срби, који су 90% нестали са КиМ, који су жртве геноцида и погрома Турака и Албанаца, да су они могли да угрозе нарастајуће Албанце који су вазда имали моћне заштитнике током 550 година. Мислим, да није трагично, било би смешно.</w:t>
      </w:r>
    </w:p>
    <w:p w:rsidR="007515DF" w:rsidRDefault="007515DF">
      <w:r>
        <w:tab/>
        <w:t>Злоупотреба израза геноцид доводи до компромитовања и девалвирања научно-правног значења појма геноцид и до хиперинфлације разних лажних геноцида. Доводи до обесмишљавања појма геноцид. Ако би прихватили накарадне муслиманске, албанске, црногорске и србомрзачке стандарде о геноциду, онда би сваки већи злочин у било ком сукобу на планети могао бити проглашен геноцидом, што би потпуно обесмислило појам геноцида и онемогућило спречавање и кажњавање истог.</w:t>
      </w:r>
    </w:p>
    <w:p w:rsidR="007515DF" w:rsidRDefault="007515DF">
      <w:r>
        <w:tab/>
        <w:t>Једна од најпознатијих особа у Србији која промовише накарадне ставове о геноциду је Мариника Тепић, потпредседница Ђиласове странке слободне пљачке. Она је позната по једностраној осуди, искључиво по томе, српске стране у сукобима у Хрватској, БиХ и на КиМ, али никада није осудила било који злочин над Србима, па ни геноцид над Србима, Јеврејима и Ромима у усташкој НДХ.</w:t>
      </w:r>
    </w:p>
    <w:p w:rsidR="007515DF" w:rsidRDefault="007515DF">
      <w:r>
        <w:tab/>
        <w:t>Мариника Тепић је Скупштини овој 2016. година поднела предлог резолуције о геноциду у Сребреници који жигоше српски народ као геноцидан, а управо је данас завршен велики извештај Независне комисије, објављен на 1.000 страна, коју је основала Република Српска где су угледни научници констатовали да никаквог геноцида у Сребреници није било.</w:t>
      </w:r>
    </w:p>
    <w:p w:rsidR="007515DF" w:rsidRDefault="007515DF">
      <w:r>
        <w:tab/>
        <w:t>Да се вратим на госпођу Маринику Тепић Циобану Зхивцу. Она је позната и по томе, и то је опет тема овога, што прогања, узнемирава и уходи тужитељку Доловац, покушава тиме да је застраши. Мариника Тепић је 30. августа 2012. године прогањала тужитељку Доловац и противзаконито је снимала. Мариника Тепић је у октобру 2020. године и децембру поднела лажну кривичну пријаву против тужитељке Доловац износећи неистините оптужбе, а наставила је тиме и прогањање и вршење незаконитог притиска на тужитељку.</w:t>
      </w:r>
    </w:p>
    <w:p w:rsidR="007515DF" w:rsidRDefault="007515DF">
      <w:r>
        <w:tab/>
        <w:t xml:space="preserve">Исто то је госпођа Тепић учинила и 21. априла 2021. године вршећи притисак на тужитељку да поступа противзаконито, а на начин који одговара Тепићевој. Такође, 5. фебруара Мариника Тепић је опет вршила притисак и подносила лажне пријаве када је предала тужилаштву папирни отпад, наводне доказе о „Крушику“ чиме је заступала, о томе је говорио колега Маријан, интересе румунске и бугарске наменске индустрије. </w:t>
      </w:r>
    </w:p>
    <w:p w:rsidR="007515DF" w:rsidRDefault="007515DF">
      <w:r>
        <w:lastRenderedPageBreak/>
        <w:tab/>
        <w:t>О томе у колико дугачком и у ком временском периоду је госпођа Зхивцу Циобану прогањала тужитељку и вршила незаконит притисак на њу сведочи изјава Маринике Циобану Зхивцу од пре који дан. У Ваљеву 15. јула 2021. године госпођа Мариника је рекла - ја сам стотине килограма и кутија материјала од „Крушика“, „Асека“, трговине оружјем, партије, братије, разних комбинација носила на ноге Загорки Доловац.</w:t>
      </w:r>
    </w:p>
    <w:p w:rsidR="007515DF" w:rsidRDefault="007515DF">
      <w:r>
        <w:tab/>
        <w:t>Врло неопрезна изјава, јер о чему она говори? Говори о томе да Мариника Тепић тужитељки Доловац носи и кући и у слободно време је прати и на посао и предаје јој стотине килограма разних материјала, затрпавајући је, само да би имала алиби, као, забога, ја носим тужитељки доказе, а о чему то још сведочи? Сведочи да су Ђилас и Мариника најмање две године организовали праћење тужитељке Доловац, јер су</w:t>
      </w:r>
      <w:r w:rsidR="008C60B3">
        <w:rPr>
          <w:lang w:val="en-US"/>
        </w:rPr>
        <w:t xml:space="preserve"> </w:t>
      </w:r>
      <w:r>
        <w:t xml:space="preserve">ангажовали пар лица да је прате, па кад се укаже погодан моменат, дојаве Мариники, а онда Мариника као налети случајно на тужитељку Доловац и све тако једно пет-шест пута. Како је то могуће? </w:t>
      </w:r>
    </w:p>
    <w:p w:rsidR="007515DF" w:rsidRDefault="007515DF">
      <w:r>
        <w:tab/>
        <w:t xml:space="preserve">Поставићу питање – због чега Мариника тужитељки Доловац, када јој све ово доставља, није носила материјале о томе како је Мариникин шеф опљачкао Београд, РТС и Србију и никада није однела тужитељки Доловац доказе о незаконитом пословању Ђиласове „Мултиком групе“ у којој случајно Мариника ради баш за велике паре? Није ваљда да је Мариника постала Ђиласова саучесница? Ја не желим да верујем у то. Мариника, свесни смо тога, стално подржава у медијима наводне узбуњиваче. Ево, сама може да постане врхунска инсајдерка и узбуњивачица која ће разоткрити Ђиласове махинације. Ради се, као што видимо, о двроструким стандардима. </w:t>
      </w:r>
    </w:p>
    <w:p w:rsidR="007515DF" w:rsidRDefault="007515DF">
      <w:r>
        <w:tab/>
        <w:t xml:space="preserve">Ђилас и Мариника, рекао сам, и неки тужилац треба да се позабави тиме, а не госпођа Доловац. Како и која лица прате тужитељку Доловац? Значи, тужитељка Долац је узнемиравана код куће и у слободно време и о томе сведоче снимци које госпођа Тепић објављује, а како у слободном времену тужитељку Доловац прогања, жели да јој уручи стотине килограма некаквих папира и поставља јој нека несувисла питања. </w:t>
      </w:r>
    </w:p>
    <w:p w:rsidR="007515DF" w:rsidRDefault="007515DF">
      <w:r>
        <w:tab/>
        <w:t xml:space="preserve">Зна се, у овој земљи барем, како цивилизовани и пристојни људи комуницирају са надлежним органима, а поготово са Републичким јавним тужиоцем. Зна се – путем писарнице и писмена која садрже некакве сувисле чињенице и доказе, а не тако што прогањају тужитељку. Мариника трчка за њом, пратећи је и покушавајући да јој уручи некакав отпад. </w:t>
      </w:r>
    </w:p>
    <w:p w:rsidR="007515DF" w:rsidRDefault="007515DF">
      <w:r>
        <w:tab/>
        <w:t xml:space="preserve">Мариника Тепић прогања једну жену, тужитељку која изванредно ради свој посао, а истовремено Мариника Тепић Циобану Зхивцу хвали бившу румунску главну тужитељку Лауру Крудуцу Кевеши која је иначе, а то Мариника никада не каже, 2018. године смењена због низа злоупотреба службеног положаја и кршења закона. На овом примеру се види да Мариника Циобану заступа интересе неке друге државе, а не Србије. </w:t>
      </w:r>
    </w:p>
    <w:p w:rsidR="007515DF" w:rsidRDefault="007515DF">
      <w:r>
        <w:tab/>
        <w:t xml:space="preserve">Поред интереса Румуније, Мариника Тепић Циобану Зхивцу заступа интересе приштинских власти, а о томе ћу нешто касније. </w:t>
      </w:r>
    </w:p>
    <w:p w:rsidR="007515DF" w:rsidRDefault="007515DF">
      <w:r>
        <w:tab/>
        <w:t xml:space="preserve">Мариника Тепић је очигледно навикла да понижава тужиоце и судије као 2009. и 2010. године када је у доба власти Ђиласа, управо Тепићке, Јеремића и Тадића, све било на понижавајућем нивоу, а у понижавању институција Ђилас, Мариника, Јеремић и Тадић су најдаље одмакли приликом понижавања правосуђа, а Србија је данас, и то морамо да кажемо, за разлику од тог доба, и пристојно, и цивилизовано, и праведно друштво. </w:t>
      </w:r>
    </w:p>
    <w:p w:rsidR="007515DF" w:rsidRDefault="007515DF">
      <w:r>
        <w:tab/>
        <w:t xml:space="preserve">Сада да дођемо на нешто чиме се правосуђе бави и успешно се бави. Судије, тужиоци и полиција одлично поступају у борби против криминала, што се најбоље види на примеру процесуирања криминалног, мафијашког и терористичког клана Беливук Звицер. Правосуђе треба да зна и ове ствари, које су политичке ствари, да је клан Беливук Звицер до пре неки дан имао једног портпарола Владимира Вулетића који је иначе за потребе канибала и касапина основао странку „Црно на бело“. Међутим, пре неки дан је клан </w:t>
      </w:r>
      <w:r>
        <w:lastRenderedPageBreak/>
        <w:t xml:space="preserve">Беливук Звицер добио и још једног портпарола тј. портпаролку Маринику Тепић, свега дан након што је министар унутрашњих послова објавио потресне фотографије жртава клана. Јавила се ова нова портпаролка клана Мариника Тепић и одмах напала министра и објавила срамотна саопштења на друштвеним мрежама и на мрежама ССП. </w:t>
      </w:r>
    </w:p>
    <w:p w:rsidR="007515DF" w:rsidRDefault="007515DF">
      <w:r>
        <w:tab/>
        <w:t xml:space="preserve">Иначе, као по команди, овај неспорни потез министра Вулина су осудиле све ђиласовске странке и медији, а иста та Мариника, исти ови људи који су били некада у неким другим медијима, али исти ти људи, оберучке су својевремено поздравили објављивање експлицитних фотографија убијених припадника земунског клана, убистава у Сребреници, филмова снимљених у Сребреници и посмртних остатака из Батајнице, и то на јавним сервисима. То су опет двоструки стандарди. Тада је то било добро, а данас када држава приказује како се успешно бори и како показује какви страшни злочини, али на прихватљив начин, су почињени, мислим приказује на прихватљив начин какви злочини су почињени, онда то одједном постаје спорно. Зашто постаје спорно? </w:t>
      </w:r>
    </w:p>
    <w:p w:rsidR="007515DF" w:rsidRPr="00CA219D" w:rsidRDefault="007515DF">
      <w:r>
        <w:tab/>
        <w:t xml:space="preserve">Да још једном објасним ономе коме је потребно, очигледно госпођи Циобану Зхивцу Тепић, зашто је потез министра Вулина неспоран. Неспоран је због тога што је део борбе против мафијашког клана Беливук и Звицер. Тај клан такође води пропагандни рат против државе. Многи људи не верују да је клан касапио и клао људе. Сада када је министар Вулин и када су одређени медији приказали само мали и ублажени део стравичних доказа, сада људи, вероватно, више верују. </w:t>
      </w:r>
    </w:p>
    <w:p w:rsidR="007515DF" w:rsidRDefault="007515DF" w:rsidP="00FC2375">
      <w:r>
        <w:tab/>
        <w:t xml:space="preserve">А део борбе против мафије је пропагандна борба, јер кољачки клан има своје и политичко и медијско крило, има велику подршку у медијима. И када држава покаже на прихватљив начин о каквим се злочинцима ради и како има доказе против кољача, онда бива нападнута од медијских и политичких заступника мафије. </w:t>
      </w:r>
    </w:p>
    <w:p w:rsidR="007515DF" w:rsidRDefault="007515DF" w:rsidP="00FC2375">
      <w:r>
        <w:tab/>
        <w:t xml:space="preserve">Постоји, и то треба да знамо, најмање две странке које заступају клан. А својим нападом на министра, уместо да га похвале, Ђиласовске странке и медији су се опет ставили на страну убилачког мафијашког клана Беливук Звицер. И Мариника, уместо трунке саосећајности и емпатије према жртвама кољача, касапина и канибала, портпаролка клана Мариника Циобану Зхивцу је објавила саопштење у којем стаје на страну клана Беливук, а овом кољачу главном она тепа - Веља. Само што не каже - мој Веља. А кољаче назива навијачима и хвали њихово скандирање против председника. Мариника замењује тезе, једноставно, жртве претвара у кривце а крвнике у жртве. И уместо да осуди злочине, она их хвали. А уместо да похвали правосуђе и полицију, она их сатанизује. </w:t>
      </w:r>
    </w:p>
    <w:p w:rsidR="007515DF" w:rsidRDefault="007515DF" w:rsidP="00FC2375">
      <w:r>
        <w:tab/>
        <w:t>Ево једне реченице која је нешто најсрамотније што сам скоро прочитао. Мариника у том свом саопштењу каже да су објављени докази о злочинама лаж, а да се она и Ђилас и ССП, цитирам: "Не обазиру на те лажи, осим хумором". Дакле, за Маринику и Ђиласа су докази о касапљењима лаж, на коју треба реаговати хумором. Због чега то Мариника не каже породицама жртава?</w:t>
      </w:r>
    </w:p>
    <w:p w:rsidR="007515DF" w:rsidRDefault="007515DF" w:rsidP="00FC2375">
      <w:r>
        <w:tab/>
        <w:t>Можемо да закључимо да је Мариника озбиљно схватила онај иронични предлог да промени дилера. Дакле, раније свог вишедеценијског сарадника, дилера Филиповића, заменила је очигледно Беливуком. Сада има још једног дилера и спонзора.</w:t>
      </w:r>
    </w:p>
    <w:p w:rsidR="007515DF" w:rsidRDefault="007515DF" w:rsidP="00FC2375">
      <w:r>
        <w:tab/>
        <w:t xml:space="preserve">Подсећам судије и тужиоце да је Мариникин бивши дилер пред надлежним органима, али и пред јавношћу, посведочио да је од Маринике Тепић док је била покрајински секретар противзаконито, и навео је чак које законе је кршила, добио милион динара. Ја молим правосуђе да реагује. </w:t>
      </w:r>
    </w:p>
    <w:p w:rsidR="007515DF" w:rsidRDefault="007515DF" w:rsidP="00FC2375">
      <w:r>
        <w:tab/>
        <w:t xml:space="preserve">Као што видите, има две ствари овде - Курти и Мариника су на истом задатку. Обоје оптужују Србију за геноцид који Србија није починила. И Курти и Мариника су починили низ кривичних дела. Рекао сам, Курти је већ осуђиван, 15 година у Србији, међутим, он је у последњих десетак година два пута правоснажно осуђиван и на Косову и Метохији. И </w:t>
      </w:r>
      <w:r>
        <w:lastRenderedPageBreak/>
        <w:t>Курти и Мариника имају директне везе са криминалцима. И Курти и Мариника траже од Србије да се суочи са прошлошћу тако што ће да призна непостојеће геноциде. И то је део ове кампање о којој сам говорио. А Мариникина и Ђиласова странка слободне пљачке заступа овде Куртија у Србији, а то чине и ђиласовски медији сваки дан, који пропагирају Куртијеву политику.</w:t>
      </w:r>
    </w:p>
    <w:p w:rsidR="007515DF" w:rsidRDefault="007515DF" w:rsidP="00FC2375">
      <w:r>
        <w:tab/>
        <w:t xml:space="preserve">И завршавам са овим - геополитички циљеви оптужби за геноцид и свих ових поплава резолуција и заразе о резолуцији о геноциду су вишеструки. Циљ је слабљење знатно ојачале Србије, ојачале под председником Вучићем, циљ је жигосати узлетелу Србију, узлетелу чак и у последњих шест месеци под епидемијом, поништити сав позитивни имиџ који је Србија стекла у току епидемије и току вакцинације, али и током протеклих девет година успешне власти државника Вучића. И циљ је, наравно, укидање Републике Србије. И циљ је кампања о жигосању Србије за наводне геноциде, а циљ је и слабљење преговарачког положаја Србије у вези преговора о КиМ. </w:t>
      </w:r>
    </w:p>
    <w:p w:rsidR="007515DF" w:rsidRDefault="007515DF" w:rsidP="00FC2375">
      <w:r>
        <w:tab/>
        <w:t xml:space="preserve">И још једном за крај да подсетим, Албанци су починили геноцид над Србима у 18. и 19. веку. У оба светска рата борили су се на страни зла. Убијали су Србе 1999. и 1998. године. Убили су хиљаду Срба отимајући им органе 1999. и 2000. године. Убијали су српску децу у Гораждевцу од 2004. године. Починили су погром 17. марта 2004. године и тада етички очистили део КиМ и убили такође много Срба. </w:t>
      </w:r>
    </w:p>
    <w:p w:rsidR="007515DF" w:rsidRDefault="007515DF" w:rsidP="00FC2375">
      <w:r>
        <w:tab/>
        <w:t>Када би могле, албанске власти, ове сада, Куртијеве, би побиле ових 95 хиљада Срба који живе на Косову и Метохији, али не смеју. Зашто не смеју? Не смеју због тога што је председник Вучић учинио Србију јаком и уздигао је економски и војно. Хвала вам, живела Србија!</w:t>
      </w:r>
    </w:p>
    <w:p w:rsidR="007515DF" w:rsidRDefault="007515DF" w:rsidP="00FC2375">
      <w:r>
        <w:tab/>
      </w:r>
      <w:r w:rsidRPr="00BC3ADC">
        <w:t xml:space="preserve">ПРЕДСЕДАВАЈУЋИ: </w:t>
      </w:r>
      <w:r>
        <w:t>Хвала, господине Бакарец.</w:t>
      </w:r>
    </w:p>
    <w:p w:rsidR="007515DF" w:rsidRDefault="007515DF" w:rsidP="00FC2375">
      <w:r>
        <w:tab/>
        <w:t>Реч има народни посланик Илија Матејић.</w:t>
      </w:r>
    </w:p>
    <w:p w:rsidR="007515DF" w:rsidRDefault="007515DF" w:rsidP="00FC2375">
      <w:r>
        <w:tab/>
        <w:t>ИЛИЈА МАТЕЈИЋ: Хвала, поштовани председавајући.</w:t>
      </w:r>
    </w:p>
    <w:p w:rsidR="007515DF" w:rsidRDefault="007515DF" w:rsidP="00FC2375">
      <w:r>
        <w:tab/>
        <w:t>Поштована министарка са сарадником, представници Високог савета судства, даме и господо народни посланици, и оно што ја кажем да је увек за мене најбитније - народе Републике Србије, пред нама су два предлога о изменама и допунама Закона о судијама и о Високом савету судства и моје скромно мишљење јесте да су ти закони у складу са начелом судијске сталности и независности које Република Србија поштује.</w:t>
      </w:r>
    </w:p>
    <w:p w:rsidR="007515DF" w:rsidRDefault="007515DF" w:rsidP="00FC2375">
      <w:r>
        <w:tab/>
        <w:t>Према овим изменама и допунама закона, прописује се да је један судија незамењив, да је сталан на својој функцији, осим уколико не учини тежи дисциплински прекршај или уколико не учини неко кривично дело, што је у складу са европским принципима, али је у складу и са европским путем на којем се Србија тренутно налази.</w:t>
      </w:r>
    </w:p>
    <w:p w:rsidR="007515DF" w:rsidRDefault="007515DF" w:rsidP="00FC2375">
      <w:r>
        <w:tab/>
        <w:t>Ја бих подсетио наш народ да смо ми започели и поступак промене дела Устава који се тиче независности судија, односно начина њиховог избора, те желимо да тај избор буде независтан од Народне скупштине и тиме повећавамо независност нашег судства, иако у медијима често чујемо супротно, како ми баш у Народној скупштини нападамо судије, утичемо на њих. Ми заправо радимо другачије и то показујемо и делима, а не речима.</w:t>
      </w:r>
    </w:p>
    <w:p w:rsidR="007515DF" w:rsidRDefault="007515DF" w:rsidP="00076237">
      <w:r>
        <w:tab/>
        <w:t>Што се тиче предложених кандидата за председнике судова, сутра је гласање па ћемо видети које ћемо изабрати. Оно што је евидентно јесте да је Високи савет судства предложио кандидате који су сви завршили државни факултет, што морам да похвалим. Морам да кажем да ми као држава морамо омогућити студентима, не само будућим судијама, већ свим студентима који су завршили државне факултете, поготово онима који су били на буџету, да након факултета остану да живе у Србији, да овде раде, да се боре за своју будућност, јер на тај начин и они враћају држави за то што студирали о трошку државе и држава има корист од њих самих, односно од њиховог знања, а наравно и они сами.</w:t>
      </w:r>
    </w:p>
    <w:p w:rsidR="007515DF" w:rsidRDefault="007515DF" w:rsidP="00076237">
      <w:r>
        <w:lastRenderedPageBreak/>
        <w:tab/>
        <w:t xml:space="preserve">Сви предложени кандидати су положили и правосудни испит у року од две, три године од дипломирања, што је најкраћи могући рок и то је заиста за сваку похвалу. </w:t>
      </w:r>
    </w:p>
    <w:p w:rsidR="007515DF" w:rsidRDefault="007515DF" w:rsidP="00076237">
      <w:r>
        <w:tab/>
        <w:t>Поштована министарка, ја бих заиста волео када бисмо у будућности могли нашим студентима правног факултета правосудни испит да макар мало олакшамо. Зашто? Ту добијете оволику количину књига, знате и сами сте га положили, и велики део тог градива је потпуно неупотребљив у пракси, а веома је тежак за учење. По мени је то беспотребна препрека ка успеху у животу наших будућих и судија и адвоката и правника и јавних бележника итд. и волео бих да олакшамо то нашим студентима. Сигуран сам да би им много, много значило.</w:t>
      </w:r>
    </w:p>
    <w:p w:rsidR="007515DF" w:rsidRDefault="007515DF" w:rsidP="00076237">
      <w:r>
        <w:tab/>
        <w:t>Судијама које ће сутра бити изабрани, ту укључујем и Републичког јавног тужиоца, Загорку Доловац, заиста желим пуно среће у даљем раду, а сигуран сам да им срећа неће бити потребна јер су то све искусни кандидати са много година радног стажа.</w:t>
      </w:r>
    </w:p>
    <w:p w:rsidR="007515DF" w:rsidRDefault="007515DF" w:rsidP="00076237">
      <w:r>
        <w:tab/>
        <w:t xml:space="preserve">Пошто бирамо Републичког јавног тужиоца, волео бих да поразговарамо о два кривична дела. Прво кривично дело јесте пореска утаја. Ми смо као држава спровели реформу пореске управе. Тиме смо напунили наш буџет и омогућили то да имамо по читавој Србији неке инвестиције. Ово кривично дело је нажалост у Србији веома распрострањено. Знате, ја јако волим наш народ, јако волим све националности које живе на територији Републике Србије, али имамо чудан менталитет који гласи отприлике овако – да ли желиш да код лекара буде све сређено, да имају све лекове и опрему – желим, да ли желиш да имаш сређен пут – желим, да ли желиш да имаш сређен парк – желим, а да ли желиш да платиш порез – па наравно да не желим, брига ме да платим порез. </w:t>
      </w:r>
    </w:p>
    <w:p w:rsidR="007515DF" w:rsidRDefault="007515DF" w:rsidP="00076237">
      <w:r>
        <w:tab/>
        <w:t>У сређеним европским државама се зна и постоји оно правило – само две ствари мораш да урадиш у животу, а то је да платиш порез и да умреш. Морамо радити на хватању учинилаца овог кривичног дела, поготово оних тајкуна који то раде и да тиме повећамо приходе у нашем буџету, а онда из нашег буџета да тај новац директно дамо наших грађанима.</w:t>
      </w:r>
    </w:p>
    <w:p w:rsidR="007515DF" w:rsidRPr="00B531BF" w:rsidRDefault="007515DF" w:rsidP="009E51D0">
      <w:r>
        <w:tab/>
        <w:t xml:space="preserve">Друго кривично дело о којем бих желео да говорим је по мени прешироко дефинисано. То је трговина утицајем. Оно у нашем закону се састоји од примања награде или какве друге користи у циљу посредовања да се изврши или не изврши нека службена радња, при чему само посредовање треба да се оствари коришћењем свог службеног или друштвеног положаја или стварног или претпостављеног утицаја.  </w:t>
      </w:r>
    </w:p>
    <w:p w:rsidR="007515DF" w:rsidRDefault="007515DF">
      <w:r>
        <w:tab/>
        <w:t>Сада, погледајте колико је то прешироко дефинисано. Испада да смо сви овде учинили некада у животу то кривично дело. Да објасним то на простом српском језику – уколико бих ја као народни посланик, рецимо, назвао неког директора комуналног предузећа и замолио га – немој, молим те, да угасиш то жени воду, болесна је, нема велику пензију, не може да плаћа рачуне и он ме послуша, испада да сам ја учинио кривично дело трговина утицајем иако сам учинио добро дело. Дакле, морамо да сузимо дефиницију тог кривичног дела.</w:t>
      </w:r>
    </w:p>
    <w:p w:rsidR="007515DF" w:rsidRDefault="007515DF">
      <w:r>
        <w:tab/>
        <w:t xml:space="preserve">Када смо код тих кривичних дела желео бих да споменем и оно што је мој поштовани колега већ споменуо, а то је геноцид, то кривично дело геноцида које се у последње време у нашој околини само баца онако, толико да је потпуно изгубило свој смисао. Видели смо у понедељак на преговорима у Бриселу да је наша делегација отишла са најбољом намером да оствари неки дијалог. Жали Боже уопште и пара за карте, за пут што су дали, јер приштинска делегација уопште не жели никакав дијалог, желе само да минирају, да дође до сукоба, јер изгледа да је то у њиховом циљу. </w:t>
      </w:r>
    </w:p>
    <w:p w:rsidR="007515DF" w:rsidRDefault="007515DF">
      <w:r>
        <w:tab/>
        <w:t xml:space="preserve">Оптужили су нас за три геноцида над Албанцима, што је потпуна неистина.  Дакле, ја ту постављам једно логично и нормално питање – како то да су Срби свуда чинили геноциде, а једино Срба више нема? Зар није геноцид када протераш 200.000 Срба са </w:t>
      </w:r>
      <w:r>
        <w:lastRenderedPageBreak/>
        <w:t>територије Косова? Зар се није геноцид догодио у Јасеновцу? Зар није геноцид када протераш 250.000 Срба из Хрватске?</w:t>
      </w:r>
    </w:p>
    <w:p w:rsidR="007515DF" w:rsidRDefault="007515DF">
      <w:r>
        <w:tab/>
        <w:t xml:space="preserve">Дакле, нажалост су и неки наши народни посланици отишли и правили састанак, то су посланици парламентарне опозиције, да им ни не спомињем имена, правили састанак ни мање ни више него са Аљбином Куртијем. Говорио сам о томе већ за овом говорницом, како у нашој политици мора постојати један црвена линија коју нико не сме да пређе. </w:t>
      </w:r>
    </w:p>
    <w:p w:rsidR="007515DF" w:rsidRDefault="007515DF">
      <w:r>
        <w:tab/>
        <w:t xml:space="preserve">У реду је да се власт и опозиција боре једни против других, али ми се у тој борби не смемо никада борити против своје државе, не смемо радити против своје државе, али добро, та начела очигледно не важе за неке од нас. Ја бих рекао за већину наше опозиције, нажалост. </w:t>
      </w:r>
    </w:p>
    <w:p w:rsidR="007515DF" w:rsidRDefault="007515DF">
      <w:r>
        <w:tab/>
        <w:t xml:space="preserve">Исти ти посланици су поднели и Резолуцију о геноциду у Сребреници коју бисмо ми, наводно, требали да усвојимо, што наравно нећемо учинити. Нажалост, исту такву резолуцију је, видели сте, донела и наша братска Црна Гора. Ја бих са ове говорнице јасно поручио да народи Србије и Црне Горе и поред тога морају наставити да се поштују и морају наставити да сарађују, а што се тиче њихових политичара не бих трошио речи на њих, они су обрукали, они су издали онај народ који их је на крилима литија заправо и довео на власт. </w:t>
      </w:r>
    </w:p>
    <w:p w:rsidR="007515DF" w:rsidRDefault="007515DF">
      <w:r>
        <w:tab/>
        <w:t xml:space="preserve">Видећете, поштовани народе, како ће те резолуције о геноциду у Сребреници само да ничу по околним државама, биће преписане од речи до речи. Циљ свега тога није ни мало наиван. Наиме, они желе да створе правни основ за укидање Републике Српске, те желим да им пошаљем једну кратку, али јасну поруку – има нас овде који другу земљу осим Србије немамо, има нас који волимо нашу заставу, има нас који волимо нашу химну и који смо спремни да се боримо за ову земљу, тако да иза нас, иза нашег мандата нешто овој земљи остане. Докле год је таквих људи у Србији, и младих и старих, можете само да сањате о уништењу Србије и о укидању Републике Српске. </w:t>
      </w:r>
      <w:r>
        <w:tab/>
      </w:r>
    </w:p>
    <w:p w:rsidR="007515DF" w:rsidRDefault="007515DF">
      <w:r>
        <w:tab/>
        <w:t>Живела Србија! Живела Република Српска!</w:t>
      </w:r>
    </w:p>
    <w:p w:rsidR="007515DF" w:rsidRDefault="007515DF">
      <w:r>
        <w:tab/>
      </w:r>
      <w:r w:rsidRPr="00BC3F14">
        <w:t>ПРЕДСЕДАВАЈУЋИ: Захваљујем.</w:t>
      </w:r>
    </w:p>
    <w:p w:rsidR="007515DF" w:rsidRDefault="007515DF">
      <w:r>
        <w:tab/>
        <w:t>Реч има Андријана Аврамов.</w:t>
      </w:r>
    </w:p>
    <w:p w:rsidR="007515DF" w:rsidRDefault="007515DF">
      <w:r>
        <w:tab/>
      </w:r>
      <w:r w:rsidRPr="00BC3F14">
        <w:t xml:space="preserve">Изволите. </w:t>
      </w:r>
    </w:p>
    <w:p w:rsidR="007515DF" w:rsidRDefault="007515DF">
      <w:r>
        <w:tab/>
        <w:t>АНДРИЈАНА АВРАМОВ: Хвала, председавајући.</w:t>
      </w:r>
    </w:p>
    <w:p w:rsidR="007515DF" w:rsidRDefault="007515DF">
      <w:r>
        <w:tab/>
        <w:t xml:space="preserve">Поштовани председавајући, поштована министарко и сарадници, поштоване колеге народни посланици, данашњи предлози закона о изменама и допунама Закона о судијама и допуна Закона о ВСС, као и одлуке о избору Републичког јавног тужиоца и председника судова су веома важне, пре свега због грађана Србије и државе Србије у целини. </w:t>
      </w:r>
    </w:p>
    <w:p w:rsidR="007515DF" w:rsidRDefault="007515DF">
      <w:r>
        <w:tab/>
        <w:t xml:space="preserve">Овим предложеним изменама постижу се европски стандарди, обезбеђује се боље поштовање владавине права, обезбеђује се независно и непристрасно судство. </w:t>
      </w:r>
    </w:p>
    <w:p w:rsidR="007515DF" w:rsidRDefault="007515DF">
      <w:r>
        <w:tab/>
        <w:t xml:space="preserve">Све ово су наше обавезе у складу са започетим процесом европских интеграција, пре свега мислим на недавно отворени Кластер 1 у коме се налазе основна права и правосуђе. </w:t>
      </w:r>
    </w:p>
    <w:p w:rsidR="007515DF" w:rsidRDefault="007515DF">
      <w:r>
        <w:tab/>
        <w:t>Мишљење ГРЕКА, односно групе држава против корупције, за спречавање корупције и Савета Европе о борби против корупције је да је Србија напредовала, да се Србија више не налази на листи глобално незадовољавајућих земаља када је у питању борба против корупције и да је испунила већину препорука ГРЕКА које се односе на спречавање корупције међу посланицима, судијама и тужиоцима.</w:t>
      </w:r>
    </w:p>
    <w:p w:rsidR="007515DF" w:rsidRDefault="007515DF">
      <w:r>
        <w:tab/>
        <w:t>У последњем Извештају из 2020. године се наводи да је испуњено готово 70% препорука које се односе на народне посланике, када је у питању спречавање корупције, ако код судија и тужилаца више од 80%. То потврђује да је Србија остварила видљив напредак.</w:t>
      </w:r>
    </w:p>
    <w:p w:rsidR="007515DF" w:rsidRDefault="007515DF">
      <w:r>
        <w:lastRenderedPageBreak/>
        <w:tab/>
        <w:t xml:space="preserve">Од 1. марта 2018. године држава Србија је почела да спроводи Закон о организацији надлежности државних органа, када је реч о сузбијању организованог криминала, тероризма и корупције, на основу кога су успостављена четири регионална антикоруптивна центра при вишим судовима и јавним тужилаштвима у Београду, Новом Саду, Нишу и Крагујевцу. </w:t>
      </w:r>
    </w:p>
    <w:p w:rsidR="007515DF" w:rsidRDefault="007515DF">
      <w:r>
        <w:tab/>
        <w:t xml:space="preserve">Захваљујући примени овог закона донето је више стотина правоснажних судских одлука за коруптивна кривична дела, а међу процесуираним лицима налазе се високи функционери, председници општина, такође и судије. </w:t>
      </w:r>
    </w:p>
    <w:p w:rsidR="007515DF" w:rsidRDefault="007515DF">
      <w:r>
        <w:tab/>
        <w:t xml:space="preserve">Оно што је важно да напоменем јесте да партијска књижица више никога неће штитити у Србији, а од руке правде нису изузети ни високи функционери владајућих странака. </w:t>
      </w:r>
    </w:p>
    <w:p w:rsidR="007515DF" w:rsidRDefault="007515DF">
      <w:r>
        <w:tab/>
        <w:t xml:space="preserve">Јасно је да постоји опредељеност државе Србије да се озбиљно ухвати у коштац са борбом против корупције, о чему сведочи и доношење Закона о пореклу имовине. </w:t>
      </w:r>
    </w:p>
    <w:p w:rsidR="007515DF" w:rsidRDefault="007515DF" w:rsidP="00385688">
      <w:r>
        <w:tab/>
        <w:t>Наведени закон је усаглашен и са ГРЕКО препорукама и представља кровни антикорупцијски пропис. Грађани Србије добро знају како је претходни режим спровео катастрофалну реформу правосуђа због које сви данас испаштамо.</w:t>
      </w:r>
    </w:p>
    <w:p w:rsidR="007515DF" w:rsidRDefault="007515DF" w:rsidP="00385688">
      <w:r>
        <w:tab/>
        <w:t>За разлику од њих, ми смо наставили процес свеобухватних реформи у држави, па и кроз реформу правосуђа како би обезбедили правну сигурност за све наше грађане, као и да омогућимо долазак страних компанија, инвеститора и већу економску стабилност земље.</w:t>
      </w:r>
    </w:p>
    <w:p w:rsidR="007515DF" w:rsidRDefault="007515DF" w:rsidP="00385688">
      <w:r>
        <w:tab/>
        <w:t xml:space="preserve">Пред нама су бројни изазови када је реч о враћању поверења грађана Србије у наш правосудни систем и то свакако морамо да имамо у виду и наравно да правосудни систем ради боље по том питању. Очекујем од кандидата који добију наше поверење у дану за гласање да свој посао обављају савесно и одговорно, поштујући Устав и законе наше земље. Такође желим да верујем да ће изабрани кандидати радити у интересу задовољења правде свих грађана Србије, поштујући законе ове земље да ће свој посао обављати на професионалан и непристрасан начин. </w:t>
      </w:r>
    </w:p>
    <w:p w:rsidR="007515DF" w:rsidRDefault="007515DF" w:rsidP="00385688">
      <w:r>
        <w:tab/>
        <w:t>Правосуђе мора да остане трећа независна грана власти, без политичких утицаја и притисака, јер на томе се заснива свака демократски оријентисана земља и њен правосудни систем, а пре свега мислим на начело поделе власти на судску, законодавну и извршну. Хвала.</w:t>
      </w:r>
    </w:p>
    <w:p w:rsidR="007515DF" w:rsidRDefault="007515DF" w:rsidP="00385688">
      <w:r>
        <w:tab/>
        <w:t>ПРЕДСЕДАВАЈУЋИ: Хвала.</w:t>
      </w:r>
    </w:p>
    <w:p w:rsidR="007515DF" w:rsidRDefault="007515DF" w:rsidP="00385688">
      <w:r>
        <w:tab/>
        <w:t>Реч има Љиљана Малушић.</w:t>
      </w:r>
    </w:p>
    <w:p w:rsidR="007515DF" w:rsidRDefault="007515DF" w:rsidP="00385688">
      <w:r>
        <w:tab/>
        <w:t>ЉИЉАНА МАЛУШИЋ: Хвала потпредседниче Народне скупштине.</w:t>
      </w:r>
    </w:p>
    <w:p w:rsidR="007515DF" w:rsidRDefault="007515DF" w:rsidP="00385688">
      <w:r>
        <w:tab/>
        <w:t>Уважена министарко са сарадницима, даме и господо посланици, данас се некако поносим, не само данас, него и иначе, када слушам своје уважене колеге, господина Атлагића који ме је гануо. Човек који је велики патриота, човек који може ову салу да дигне на ноге, човек који је преживео све и свашта, човек чија је глава била уцењена, човек који је био када је било најтеже у Сабору Хрватске посланик. Професоре Атлагићу, браво за вас.</w:t>
      </w:r>
    </w:p>
    <w:p w:rsidR="007515DF" w:rsidRDefault="007515DF" w:rsidP="00385688">
      <w:r>
        <w:tab/>
        <w:t>Некад када споменете Србе и српски народ, глава доле, е па не може. Доста је било, глава горе. Слушам свог уваженог колегу Бакареца који ме је такође гануо својим излагањем, који има петљу, који има жељу и вољу после толико година да каже шта мисли. Срби су геноцидан народ – никада нису били, нити ће бити.</w:t>
      </w:r>
    </w:p>
    <w:p w:rsidR="007515DF" w:rsidRPr="00837BF1" w:rsidRDefault="007515DF" w:rsidP="00385688">
      <w:r>
        <w:tab/>
        <w:t xml:space="preserve">Срам било оног ко то изговори. Отишао је наш председник да се поклони сенима, жртвама. Било је жртава са обе стране. Једном заувек, знате ли шта значи геноцид? Истребљење једног народа. Како је онда могуће да у Сребреници живе Срби и Муслимани и да имају за председника Србина? Било, не поновило се. Било је жртава са обе стране. Гоноцид је истребљење. Шта је онда Јасеновац. када причам о томе, мучно ми је и потпуно </w:t>
      </w:r>
      <w:r>
        <w:lastRenderedPageBreak/>
        <w:t xml:space="preserve">сам отишла у другом правцу, јер морам да одам признање овим дивним људима који просто живе за ову Србију и нама дају крила. О томе треба говорити. </w:t>
      </w:r>
    </w:p>
    <w:p w:rsidR="007515DF" w:rsidRDefault="007515DF">
      <w:r>
        <w:tab/>
        <w:t xml:space="preserve">Говорићу и о госпођи Доловац, али морам, мора из мене да изађе то, прво да честитам Курбан-бајрам свим грађанима Србије исламске вероисповести, да га славе у миру, да га славе с љубављу, то су наша браћа, ми сви заједно живимо овде. Све људе делим на добре и оне који то нису, а то, геноцид, Косово. Геноцида није било и тачка. Стављам тачку на геноцид. Срби никада нису били геноцидан народ. Срби су се целог живота борили, увек су имали одбрамбене ратове и Балкански рат и Први светски и Други светски рат, и ратови деведесетих, погинуло је два милиона људи. Како ми можемо да будемо геноцидан народ? Никако. Ми смо страдални народ. </w:t>
      </w:r>
    </w:p>
    <w:p w:rsidR="007515DF" w:rsidRDefault="007515DF">
      <w:r>
        <w:tab/>
        <w:t xml:space="preserve">Косово је срце Србије. Република Србија има две покрајине, северну Војводину и јужну Косово и Метохија. Косово и Метохија је центар духовности. Тамо је Пећка патријаршија, ми имамо више од стотину манастира и цркава. Причају тзв. Албанци са Косова, постоје Албанци који живе у Албанији, ови се зову другим именом, да смо ми геноцидан наород. Нисмо никада, нити ћемо бити. Они су на нашој територији, имају сва права и више од тога. Нас су прогнали, прво бомбардовањем 1999. године, па, велики погром 2004. године. О томе треба причати, а не оркестрирани напад на председника Републике, Хрватске, Црне Горе и БиХ, само зато што треба да се призна Косово. Па, које Косово. Наше. Српско Косово и Метохија. Косово са звездицом, рекли неки са запада. Косово и Метохија, срце Србије. </w:t>
      </w:r>
    </w:p>
    <w:p w:rsidR="007515DF" w:rsidRDefault="007515DF">
      <w:r>
        <w:tab/>
        <w:t xml:space="preserve">Не може жена која је тамо рођена да оде у продавницу. Где су ту људска права. Нама спочитавају да треба да имамо владавину права. Па, имамо је. Ево, све живо уређујемо, доносимо и нови Устав, све живо радимо. Ми, а најмање грешака у историји мамо ми. Не кажем ја да смо ми безгрешни. Нисмо. Ми смо један добар народ, ми смо један интелектуалан народ. Тесла је наш, Пупин је наш, Милева Анштајн је наша, Миланковћ је наш. Сви спортисти ни мање земље ни више златних медаља. О томе треба причати. </w:t>
      </w:r>
    </w:p>
    <w:p w:rsidR="007515DF" w:rsidRDefault="007515DF">
      <w:r>
        <w:tab/>
        <w:t xml:space="preserve">Зашто је сада оркестриран напад на нас. Зато што смо међу најбољима у Европи, 58% нам је дуг БДП, и шта сад? Треба нас скрајнути, треба нас поубијати, треба да нестанемо са лица земље, треба да дамо Косово, треба да дамо вероватно и после и даље, шта треба да дамо? </w:t>
      </w:r>
    </w:p>
    <w:p w:rsidR="007515DF" w:rsidRDefault="007515DF">
      <w:r>
        <w:tab/>
        <w:t xml:space="preserve">Ово је наша земља, ми живимо овде. Ми смо, примамо све људе на овом свету, али нећемо дати своје, побогу. Урадите ово, да бисте урадили то. Ми урадимо све што се од нас тражи и опет још нешто, и опет још нешто, и докле то још нешто. Док је оваквих људи у овом парламенту, прво, сви смо за председника и сви ћемо устати ако било шта треба. Срамотно је што неко нема програм, па онда удари на председника и његову децу. Клетве, какве клетве, па, ко то још ради, примитивизам. Који је ово век. </w:t>
      </w:r>
    </w:p>
    <w:p w:rsidR="007515DF" w:rsidRDefault="007515DF">
      <w:r>
        <w:tab/>
        <w:t xml:space="preserve">Ако нешто желиш да урадиш, уради тако што ћеш да устанеш и каже мој програм за наредне изборе тај, тај и тај, па, грађани </w:t>
      </w:r>
      <w:r w:rsidRPr="000A4B0B">
        <w:t xml:space="preserve">Републике Србије </w:t>
      </w:r>
      <w:r>
        <w:t xml:space="preserve">гласајте. Ваљда је то нормално и цивилизовано у читавом свету. Тражили сте да спустимо цензус, јесмо, са пет на три, а ви сте донели када ми треба да ми изађемо на изборе са три сте попели на пет. Ети, имате све што сте тражили то сте добили. Шта сад не ваља? Сад смо геноцидан народ. Никада нисмо били геноцидан народ. Никада. Онда то преформулишете у то, ето, пар појединаца, а не читав народ. Ово је диван народ. Ко год дође у Србију враћа се по 10, 50 пута. Зашто? Зато што смо један добар народ. Једва чекамо да угостимо људе. Народ пун емпатије. </w:t>
      </w:r>
    </w:p>
    <w:p w:rsidR="007515DF" w:rsidRDefault="007515DF">
      <w:r>
        <w:tab/>
        <w:t>Погледајте шта је било са вакцинама. Добили вакцине и делимо нашој браћи. Ми морамо да живимо у добрим односима са суседима. Потписали смо Мини шенген, да би се повезали економски. Па, и то ваљда не ваља, сви кажу добро, али опет нека браћа да приђу. Зашто? Зато што га је потписао Александар Вучић. Треба да му скину капу.</w:t>
      </w:r>
      <w:r w:rsidR="008C60B3">
        <w:rPr>
          <w:lang w:val="en-US"/>
        </w:rPr>
        <w:t xml:space="preserve"> </w:t>
      </w:r>
      <w:r>
        <w:t xml:space="preserve">Добили су </w:t>
      </w:r>
      <w:r>
        <w:lastRenderedPageBreak/>
        <w:t xml:space="preserve">вакцине сви који су пожелели и дан данас. Имамо четири врсте вакцина, мало ли је. Да вакцина кошта 200 евра, поубијали би се овде да приме вакцине, а пошто су бесплатне и пошто неко моли да прими вакцине, јер је много мања штета кад примите вакцину него када се разболите, ма, нема шансе, ко зна какве су вакцине, антиваксерски програм ради, поумираћемо. О, људи моји. </w:t>
      </w:r>
    </w:p>
    <w:p w:rsidR="007515DF" w:rsidRDefault="007515DF">
      <w:r>
        <w:tab/>
        <w:t xml:space="preserve">Сада ћу да се вратим, ово раде моје емоције, и захвална сам мојим говорницима, зато што су у мени подстакли патриотизам. </w:t>
      </w:r>
    </w:p>
    <w:p w:rsidR="007515DF" w:rsidRDefault="007515DF" w:rsidP="008B6F56">
      <w:r>
        <w:tab/>
        <w:t>Што се тиче избора госпође Доловац, па апсолутно немам ништа против. Она је била толико уважена у време ДОС-а и ДС-а, толико сте је хвалили. Ево, сада треба да изаберемо жену, одједном ништа не ваља. Како је то могуће? Само зато што је СНС поново бира. Ми је не бирамо људи. Ми немамо везе. Ово су предлози ВСС, конкретно за њу републички јавни тужиоци. Значи, нема везе.</w:t>
      </w:r>
    </w:p>
    <w:p w:rsidR="007515DF" w:rsidRDefault="007515DF" w:rsidP="008B6F56">
      <w:r>
        <w:tab/>
        <w:t>Шта би са етичким одбором, етичким кодексом? Нека се неко изјасни. Откуд толико погрда на рачун ове жене која је имала храбрости да се супротстави криминалу и корупцији. Одједном не ваља. Што рече мој уважени колега, па нису избијали из канцеларије и малтретирали жену, пратили је као полиција. Сад одједном не ваља.</w:t>
      </w:r>
    </w:p>
    <w:p w:rsidR="007515DF" w:rsidRDefault="007515DF" w:rsidP="008B6F56">
      <w:r>
        <w:tab/>
        <w:t xml:space="preserve">Треба се сетити само те погубне политике 2008. и 2009. године када је предузеће ДОС-а отпустило хиљаду судија. Тај цех смо ми платили. То што они нису радили 45 милиона евра кошта. Отпустили су судије које нису лојалне замислите, а судство независно. Судије достојанствене и хвала Богу јесу, 95% ради како треба да ради, али увек постоји онај проценат, оних 5% који муљају, раде шта хоће. Нећу да им наводим имена, просто рекла сам да више нећу да им дајем на важности, али ћу можда иницијале. </w:t>
      </w:r>
    </w:p>
    <w:p w:rsidR="007515DF" w:rsidRDefault="007515DF" w:rsidP="008B6F56">
      <w:r>
        <w:tab/>
        <w:t xml:space="preserve">На пример, М.Р. препознаће се, ако неће шта ћу ја да му радим. Сећате се како је склањао предмете. Нема предмета, застарео предмет, да чистачицама да баце. Онда овај чувени М.М. што је отпустио читаву Гњиланску групу, о томе сам пет пута причала. Онда каже за силовање тринаестогодишње девојчице која притом остане трудна, да је то фолклор ромски. Срам да га буде. Онда такође каже да је убица, силоватељ детета, да му је доживотна казна, таман посла доживотна казна, како, па то није хумано, а хумано је да се дете силује и убије. Значи и тога има. </w:t>
      </w:r>
    </w:p>
    <w:p w:rsidR="007515DF" w:rsidRDefault="007515DF" w:rsidP="008B6F56">
      <w:r>
        <w:tab/>
        <w:t>Молим овај етички одбор да се позабави таквом врстом судија, да ми прочистимо, не ми, него ви прочистите редове таквих судија, јер је судство независна државна институција или би бар као таква требала да буде.</w:t>
      </w:r>
    </w:p>
    <w:p w:rsidR="007515DF" w:rsidRDefault="007515DF" w:rsidP="008B6F56">
      <w:r>
        <w:tab/>
        <w:t>Сада ћу само таксативно да наведем колико је СНС са својим коалиционим партнерима учинили за добробит судства, за тог девастираног судства у смислу како се некад радило, а како сад. Прва сам се судила и 12 година је трајало суђење, притом са доказима, значи то је могло да се заврши за две године. Океј, кажу нагомилали су се предмети. Кад, од пре сто година? Сад више нема тих нагомилавања пошто смо умрежени, па ако има много предмета који су у Београду, они иду у друге крајеве Републике Србије. Сигурна сам да ће то судство да ради много боље и брже него што је радило.</w:t>
      </w:r>
    </w:p>
    <w:p w:rsidR="007515DF" w:rsidRDefault="007515DF" w:rsidP="008B6F56">
      <w:r>
        <w:tab/>
        <w:t xml:space="preserve">Сада идемо мало шта је све урађено, на пример колико. Не знам само да ли имам времена због других колега, али ћу таксативно да набројим. Реновиран је јединствени шалтер за информације у прекршајном суду у Зрењанину. Зрењанин је до 2012. године изгледао суморно, језиво, страх за очи, прљаво, канцеларије претрпане, предмета нема. Уз помоћ </w:t>
      </w:r>
      <w:r>
        <w:rPr>
          <w:lang w:val="en-US"/>
        </w:rPr>
        <w:t>USAD-</w:t>
      </w:r>
      <w:r>
        <w:t>а и наравно Владе Републике Србије тај суд је реновиран и сада је за понос и дику читавог Зрењанина. Реновирана је маса судова. Суд у Аранђеловцу реновиран, палата правде у Крагујевцу, треба да се заврши најсавременији суд који ће садржати 11 правосудних институција на једном месту, реновирана палата правде, завршени Прекршајни суд у Београду у коме постоји 105 судница.</w:t>
      </w:r>
    </w:p>
    <w:p w:rsidR="007515DF" w:rsidRDefault="007515DF" w:rsidP="008B6F56">
      <w:r>
        <w:lastRenderedPageBreak/>
        <w:tab/>
        <w:t>Много тога се ради, много тога је изграђено већ. У Лесковцу петоспратно здање Основног суда завршено. То је такође била једна руина. Управо сада у фебруару месецу почела је да се реновира зграда Прекршајног суда у Београду која ће бити готова до краја године. Тако треба да се ради. Живела Србија!</w:t>
      </w:r>
    </w:p>
    <w:p w:rsidR="007515DF" w:rsidRDefault="007515DF" w:rsidP="008B6F56">
      <w:r>
        <w:tab/>
        <w:t>ПРЕДСЕДАВАЈУЋИ: Захваљујем.</w:t>
      </w:r>
    </w:p>
    <w:p w:rsidR="007515DF" w:rsidRPr="00C71A24" w:rsidRDefault="007515DF" w:rsidP="008B6F56">
      <w:r>
        <w:tab/>
        <w:t>Последњи на листи пријављених за реч, проф. др Драгољуб Ацковић.</w:t>
      </w:r>
    </w:p>
    <w:p w:rsidR="007515DF" w:rsidRDefault="007515DF" w:rsidP="00342F84">
      <w:r>
        <w:tab/>
        <w:t xml:space="preserve">ДРАГОЉУБ АЦКОВИЋ: Господине председавајући, госпођо министар, даме и господо народни посланици, у данашњој расправи о Предлогу закона о допуни Закона о Високом савету судства и Предлогу закона о изменама и допунама Закона о судијама је доста говорено. </w:t>
      </w:r>
    </w:p>
    <w:p w:rsidR="007515DF" w:rsidRDefault="007515DF" w:rsidP="00342F84">
      <w:r>
        <w:tab/>
        <w:t>Говорено је и оно што је требало на почетку да кажем, а рећи ћу сада. Свим верницима муслиманске вероисповести, међу којима су и многи припадници мога народа, желим срећан јучерашњи празник. Нека у миру проведу наредно време и наредне године.</w:t>
      </w:r>
    </w:p>
    <w:p w:rsidR="007515DF" w:rsidRDefault="007515DF" w:rsidP="00342F84">
      <w:r>
        <w:tab/>
        <w:t xml:space="preserve">У наставку о данашњем дневном реду желим да поменем само, пошто су све готово таксативно колеге говориле, нешто о Етичком одбору, као сталном радном телу Високог савета судства, чије се надлежности прописују и доноси се Пословником о раду Етичког одбора и прописивање обавеза израђивања извештаја о раду Етичког одбора Високог савета судства и поштовање одредаба Етичког кодекса. </w:t>
      </w:r>
    </w:p>
    <w:p w:rsidR="007515DF" w:rsidRDefault="007515DF" w:rsidP="00342F84">
      <w:r>
        <w:tab/>
        <w:t xml:space="preserve">Етички кодекс поштују сви нормални људи, чини ми се бар, али смо имали прилике да ових дана чујемо много неетичности у расправама са председником Вучићем у Бриселу. Наиме, Аљбин Курти је помињао неке геноциде за које ја, који добро познајем историју, никада нисам чуо. А што ја нисам чуо није ни страшно, али што много озбиљнији и паметнији људи од мене нису о томе ништа чули, то ме већ забрињава. </w:t>
      </w:r>
    </w:p>
    <w:p w:rsidR="007515DF" w:rsidRDefault="007515DF" w:rsidP="00342F84">
      <w:r>
        <w:tab/>
        <w:t xml:space="preserve">Где је та етика? Где је етика у томе да Аљбин Курти каже да је хиљаде и хиљаде жена албанских силовано, да је хиљаде убијено, итд? Да ли се Аљбин Курти и његови претходници Хашим Тачи и Харадинај… Харадинај је убио целу ромску свадбу од 16 сватова, само због тога што су му били на путу. О томе постоје подаци, о томе је писано и сви сведоци су поубијани. Било је дошло готово до суђења у овом случају. </w:t>
      </w:r>
    </w:p>
    <w:p w:rsidR="007515DF" w:rsidRDefault="007515DF" w:rsidP="00342F84">
      <w:r>
        <w:tab/>
        <w:t>Аљбин Курти би морао да зна још нешто. Ту књигу коју помиње, то је књига Наташе Кандић. У њој постоје и ови подаци, да је Алилај Нусрет убијен 20.5.1998. године, то је први Ром који је нестао, па онда још 50 наредних имена, а ја сад ту прескачем, да вас не бих оптерећивао. Напомињем да је први Ром који је убијен 1999. године Адем Делет, да је убијен 19.5.1999. године, па је после (не чује се) убијен 6.7.1999. године, под бројем 42. је Демировић Џемила, 1.7.1999. године, Фаздир Агафур 3.7.1999. године, Хајдер Абарем 25.3.1999. године, и тако неколико стотина имена.</w:t>
      </w:r>
    </w:p>
    <w:p w:rsidR="007515DF" w:rsidRDefault="007515DF">
      <w:r>
        <w:tab/>
        <w:t>Ову књигу ја бих желео да господин председник има са собом, а кад му се нађе неки тако паметан, да зна да оптужује земљу Србију за геноцид над народом, на коме заиста никада није било геноцида, да му покаже.</w:t>
      </w:r>
    </w:p>
    <w:p w:rsidR="007515DF" w:rsidRDefault="007515DF">
      <w:r>
        <w:tab/>
        <w:t>Желим само да захвалим свима вама на данашњој расправи и томе што сте ме колико-толико саслушали, јер није време ни место да се о овим стварима сада посебно говори. Хвала вам, поштована господо и госпође. Живела Србија.</w:t>
      </w:r>
    </w:p>
    <w:p w:rsidR="007515DF" w:rsidRDefault="007515DF">
      <w:r>
        <w:tab/>
      </w:r>
      <w:r w:rsidRPr="00977ED3">
        <w:t xml:space="preserve">ПРЕДСЕДАВАЈУЋИ: </w:t>
      </w:r>
      <w:r>
        <w:t>Захваљујем професору Ацковићу.</w:t>
      </w:r>
    </w:p>
    <w:p w:rsidR="007515DF" w:rsidRDefault="007515DF">
      <w:r>
        <w:tab/>
        <w:t>Пошто на листама посланичких група више нема пријављених за реч, пре закључивања заједничког начелног и јединственог претреса питам – да ли желе реч председници, односно представници посланичких група или неко ко није искористио своје право из члана 96? Да ли реч можда желе представници предлагача, Владе и Високог савета? (Не</w:t>
      </w:r>
      <w:r w:rsidR="008C60B3">
        <w:rPr>
          <w:lang w:val="en-US"/>
        </w:rPr>
        <w:t>.</w:t>
      </w:r>
      <w:bookmarkStart w:id="0" w:name="_GoBack"/>
      <w:bookmarkEnd w:id="0"/>
      <w:r>
        <w:t>)</w:t>
      </w:r>
    </w:p>
    <w:p w:rsidR="007515DF" w:rsidRDefault="007515DF">
      <w:r>
        <w:lastRenderedPageBreak/>
        <w:tab/>
        <w:t>Сагласно члану 98, став 4. Пословника, закључујем заједнички начелни и јединствени претрес о предлозима аката из тачака 1, 2, 7. и 8. дневног реда.</w:t>
      </w:r>
    </w:p>
    <w:p w:rsidR="007515DF" w:rsidRDefault="007515DF">
      <w:r>
        <w:tab/>
        <w:t>Захваљујем свима који су узели учешће у данашњем раду.</w:t>
      </w:r>
    </w:p>
    <w:p w:rsidR="007515DF" w:rsidRDefault="007515DF">
      <w:r>
        <w:tab/>
        <w:t>Настављамо сутра у 10.00 часова.</w:t>
      </w:r>
    </w:p>
    <w:p w:rsidR="007515DF" w:rsidRDefault="007515DF">
      <w:r>
        <w:tab/>
      </w:r>
    </w:p>
    <w:p w:rsidR="007515DF" w:rsidRPr="008C65F5" w:rsidRDefault="007515DF">
      <w:r>
        <w:tab/>
        <w:t>(Седница је прекинута у 17.45 часова.)</w:t>
      </w:r>
    </w:p>
    <w:p w:rsidR="00D7605B" w:rsidRDefault="00D7605B"/>
    <w:sectPr w:rsidR="00D7605B" w:rsidSect="005F77E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60"/>
    <w:rsid w:val="001F1460"/>
    <w:rsid w:val="007515DF"/>
    <w:rsid w:val="008C60B3"/>
    <w:rsid w:val="0090187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83</Pages>
  <Words>43237</Words>
  <Characters>246457</Characters>
  <Application>Microsoft Office Word</Application>
  <DocSecurity>0</DocSecurity>
  <Lines>2053</Lines>
  <Paragraphs>578</Paragraphs>
  <ScaleCrop>false</ScaleCrop>
  <Company/>
  <LinksUpToDate>false</LinksUpToDate>
  <CharactersWithSpaces>289116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2021-07-22T06:43:00Z</dcterms:created>
  <dcterms:modified xsi:type="dcterms:W3CDTF">2021-07-22T06:52:00Z</dcterms:modified>
</cp:coreProperties>
</file>